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FD98B" w14:textId="3FDB6439" w:rsidR="00834E1B" w:rsidRDefault="00750AC1">
      <w:pPr>
        <w:rPr>
          <w:b/>
          <w:bCs/>
        </w:rPr>
      </w:pPr>
      <w:r>
        <w:rPr>
          <w:b/>
          <w:bCs/>
        </w:rPr>
        <w:t>DATA ANALYSIS WITH PYTHON</w:t>
      </w:r>
    </w:p>
    <w:p w14:paraId="5EA0C3A2" w14:textId="587E1164" w:rsidR="00750AC1" w:rsidRDefault="00750AC1">
      <w:pPr>
        <w:rPr>
          <w:b/>
          <w:bCs/>
        </w:rPr>
      </w:pPr>
    </w:p>
    <w:p w14:paraId="776E069C" w14:textId="79A76B98" w:rsidR="00750AC1" w:rsidRPr="000C54B3" w:rsidRDefault="00750AC1">
      <w:r w:rsidRPr="000C54B3">
        <w:t>Importing Datasets</w:t>
      </w:r>
    </w:p>
    <w:p w14:paraId="26D795F0" w14:textId="4153EB94" w:rsidR="00750AC1" w:rsidRDefault="005F36C6" w:rsidP="005F36C6">
      <w:pPr>
        <w:pStyle w:val="ListParagraph"/>
        <w:numPr>
          <w:ilvl w:val="0"/>
          <w:numId w:val="1"/>
        </w:numPr>
      </w:pPr>
      <w:r>
        <w:t>Price:  Target value/label</w:t>
      </w:r>
    </w:p>
    <w:p w14:paraId="4B816AF3" w14:textId="630DCC16" w:rsidR="005F36C6" w:rsidRDefault="005F36C6" w:rsidP="005F36C6">
      <w:pPr>
        <w:pStyle w:val="ListParagraph"/>
        <w:numPr>
          <w:ilvl w:val="1"/>
          <w:numId w:val="1"/>
        </w:numPr>
      </w:pPr>
      <w:r>
        <w:t>Price is the value to predict from the dataset</w:t>
      </w:r>
    </w:p>
    <w:p w14:paraId="235B5B4F" w14:textId="07E0C6A6" w:rsidR="005F36C6" w:rsidRDefault="005F36C6" w:rsidP="005F36C6">
      <w:pPr>
        <w:pStyle w:val="ListParagraph"/>
        <w:numPr>
          <w:ilvl w:val="1"/>
          <w:numId w:val="1"/>
        </w:numPr>
      </w:pPr>
      <w:r>
        <w:t>The predictors are all the other variables</w:t>
      </w:r>
    </w:p>
    <w:p w14:paraId="55317501" w14:textId="4016CA5D" w:rsidR="005F36C6" w:rsidRDefault="000C54B3" w:rsidP="000C54B3">
      <w:r>
        <w:t>Python Packages</w:t>
      </w:r>
    </w:p>
    <w:p w14:paraId="455E2FD2" w14:textId="3C5DA802" w:rsidR="000C54B3" w:rsidRDefault="00CD5773" w:rsidP="000C54B3">
      <w:pPr>
        <w:pStyle w:val="ListParagraph"/>
        <w:numPr>
          <w:ilvl w:val="0"/>
          <w:numId w:val="2"/>
        </w:numPr>
      </w:pPr>
      <w:r>
        <w:t>Python Library:  Collection of functions and methods that allow you to perform lots of actions without writing any code</w:t>
      </w:r>
    </w:p>
    <w:p w14:paraId="70033814" w14:textId="067C1D17" w:rsidR="00CD5773" w:rsidRDefault="00CD5773" w:rsidP="000C54B3">
      <w:pPr>
        <w:pStyle w:val="ListParagraph"/>
        <w:numPr>
          <w:ilvl w:val="0"/>
          <w:numId w:val="2"/>
        </w:numPr>
      </w:pPr>
      <w:r>
        <w:t>Contain built in modules providing different functionalities you can use directly</w:t>
      </w:r>
    </w:p>
    <w:p w14:paraId="6274B952" w14:textId="553F1AF3" w:rsidR="00CD5773" w:rsidRDefault="00CD5773" w:rsidP="000C54B3">
      <w:pPr>
        <w:pStyle w:val="ListParagraph"/>
        <w:numPr>
          <w:ilvl w:val="0"/>
          <w:numId w:val="2"/>
        </w:numPr>
      </w:pPr>
      <w:r>
        <w:t>Scientific Computing Libraries</w:t>
      </w:r>
    </w:p>
    <w:p w14:paraId="70F9C027" w14:textId="40305AD0" w:rsidR="00CD5773" w:rsidRDefault="00CD5773" w:rsidP="00CD5773">
      <w:pPr>
        <w:pStyle w:val="ListParagraph"/>
        <w:numPr>
          <w:ilvl w:val="1"/>
          <w:numId w:val="2"/>
        </w:numPr>
      </w:pPr>
      <w:r>
        <w:t xml:space="preserve">Pandas:  Data structure and tools for data manipulation and analysis.  Fast access to structured data.  Primary instrument of pandas is a </w:t>
      </w:r>
      <w:proofErr w:type="gramStart"/>
      <w:r>
        <w:t>two dimensional</w:t>
      </w:r>
      <w:proofErr w:type="gramEnd"/>
      <w:r>
        <w:t xml:space="preserve"> table consisting of column and row labels – called a </w:t>
      </w:r>
      <w:proofErr w:type="spellStart"/>
      <w:r>
        <w:t>dataframe</w:t>
      </w:r>
      <w:proofErr w:type="spellEnd"/>
      <w:r>
        <w:t>.  Designed to provide easy functionality</w:t>
      </w:r>
    </w:p>
    <w:p w14:paraId="1A18B2D5" w14:textId="08D48E1E" w:rsidR="00CD5773" w:rsidRDefault="00CD5773" w:rsidP="00CD5773">
      <w:pPr>
        <w:pStyle w:val="ListParagraph"/>
        <w:numPr>
          <w:ilvl w:val="1"/>
          <w:numId w:val="2"/>
        </w:numPr>
      </w:pPr>
      <w:proofErr w:type="spellStart"/>
      <w:r>
        <w:t>Numpy</w:t>
      </w:r>
      <w:proofErr w:type="spellEnd"/>
      <w:r>
        <w:t>:  Uses arrays for input and outputs</w:t>
      </w:r>
      <w:r w:rsidR="00A30740">
        <w:t>.  Extended to objects for matrices.  With minor coding changes, developers can perform fast array processing</w:t>
      </w:r>
    </w:p>
    <w:p w14:paraId="66CC029C" w14:textId="77777777" w:rsidR="00A30740" w:rsidRDefault="00A30740" w:rsidP="00A30740">
      <w:pPr>
        <w:pStyle w:val="ListParagraph"/>
        <w:numPr>
          <w:ilvl w:val="1"/>
          <w:numId w:val="2"/>
        </w:numPr>
      </w:pPr>
      <w:r>
        <w:t xml:space="preserve">SciPy:  Functions for some advanced </w:t>
      </w:r>
      <w:proofErr w:type="spellStart"/>
      <w:r>
        <w:t>maths</w:t>
      </w:r>
      <w:proofErr w:type="spellEnd"/>
      <w:r>
        <w:t xml:space="preserve"> problems.  Integrals, solving differential equations and optimization.  Data visualization.</w:t>
      </w:r>
    </w:p>
    <w:p w14:paraId="5D5CD316" w14:textId="421B57EE" w:rsidR="00A30740" w:rsidRDefault="00A30740" w:rsidP="00A30740">
      <w:pPr>
        <w:pStyle w:val="ListParagraph"/>
        <w:numPr>
          <w:ilvl w:val="0"/>
          <w:numId w:val="2"/>
        </w:numPr>
      </w:pPr>
      <w:r>
        <w:t xml:space="preserve"> </w:t>
      </w:r>
      <w:r w:rsidR="00F77501">
        <w:t>Visualization Libraries</w:t>
      </w:r>
    </w:p>
    <w:p w14:paraId="2E092645" w14:textId="4413BFD5" w:rsidR="00F77501" w:rsidRDefault="00F77501" w:rsidP="00F77501">
      <w:pPr>
        <w:pStyle w:val="ListParagraph"/>
        <w:numPr>
          <w:ilvl w:val="1"/>
          <w:numId w:val="2"/>
        </w:numPr>
      </w:pPr>
      <w:r>
        <w:t>Matplotlib:  Plots and Graphs</w:t>
      </w:r>
    </w:p>
    <w:p w14:paraId="33E6E0E8" w14:textId="73F1D59D" w:rsidR="00F77501" w:rsidRDefault="00F77501" w:rsidP="00F77501">
      <w:pPr>
        <w:pStyle w:val="ListParagraph"/>
        <w:numPr>
          <w:ilvl w:val="1"/>
          <w:numId w:val="2"/>
        </w:numPr>
      </w:pPr>
      <w:r>
        <w:t>Seaborn:  Heat maps, time series, violin plots</w:t>
      </w:r>
    </w:p>
    <w:p w14:paraId="1F9CEF22" w14:textId="4C96ED9C" w:rsidR="00F77501" w:rsidRDefault="00F77501" w:rsidP="00F77501">
      <w:pPr>
        <w:pStyle w:val="ListParagraph"/>
        <w:numPr>
          <w:ilvl w:val="0"/>
          <w:numId w:val="2"/>
        </w:numPr>
      </w:pPr>
      <w:r>
        <w:t>Algorithmic Libraries:</w:t>
      </w:r>
      <w:r w:rsidR="00931CFB">
        <w:t xml:space="preserve">  Machine learning models – obtain prediction</w:t>
      </w:r>
    </w:p>
    <w:p w14:paraId="1BDFCE0E" w14:textId="64C5B3FB" w:rsidR="00931CFB" w:rsidRDefault="00931CFB" w:rsidP="00931CFB">
      <w:pPr>
        <w:pStyle w:val="ListParagraph"/>
        <w:numPr>
          <w:ilvl w:val="1"/>
          <w:numId w:val="2"/>
        </w:numPr>
      </w:pPr>
      <w:r>
        <w:t xml:space="preserve">Scikit-learn:  Machine learning, regression and classification.  Built on </w:t>
      </w:r>
      <w:proofErr w:type="spellStart"/>
      <w:r>
        <w:t>Numpy</w:t>
      </w:r>
      <w:proofErr w:type="spellEnd"/>
      <w:r>
        <w:t>, SciPy and Matplotlib</w:t>
      </w:r>
    </w:p>
    <w:p w14:paraId="0F967EDA" w14:textId="793BBEB8" w:rsidR="00931CFB" w:rsidRDefault="00931CFB" w:rsidP="00931CFB">
      <w:pPr>
        <w:pStyle w:val="ListParagraph"/>
        <w:numPr>
          <w:ilvl w:val="1"/>
          <w:numId w:val="2"/>
        </w:numPr>
      </w:pPr>
      <w:proofErr w:type="spellStart"/>
      <w:r>
        <w:t>Statsmodels</w:t>
      </w:r>
      <w:proofErr w:type="spellEnd"/>
      <w:r>
        <w:t>:  Explore data, estimate statistical models and perform statistical tests</w:t>
      </w:r>
    </w:p>
    <w:p w14:paraId="5E023691" w14:textId="1F96CAB0" w:rsidR="00931CFB" w:rsidRDefault="00931CFB" w:rsidP="00931CFB">
      <w:r>
        <w:t>Importing and Exporting Data in Python</w:t>
      </w:r>
    </w:p>
    <w:p w14:paraId="58813DFD" w14:textId="7134010D" w:rsidR="00931CFB" w:rsidRDefault="00931CFB" w:rsidP="00931CFB">
      <w:pPr>
        <w:pStyle w:val="ListParagraph"/>
        <w:numPr>
          <w:ilvl w:val="0"/>
          <w:numId w:val="3"/>
        </w:numPr>
      </w:pPr>
      <w:r>
        <w:t xml:space="preserve"> Data Acquisition:  Process of loading and reading data into Python from various resources</w:t>
      </w:r>
    </w:p>
    <w:p w14:paraId="76EA830C" w14:textId="4865DB56" w:rsidR="00931CFB" w:rsidRDefault="00931CFB" w:rsidP="00931CFB">
      <w:pPr>
        <w:pStyle w:val="ListParagraph"/>
        <w:numPr>
          <w:ilvl w:val="0"/>
          <w:numId w:val="3"/>
        </w:numPr>
      </w:pPr>
      <w:r>
        <w:t xml:space="preserve"> Two important factors when reading data into Pa</w:t>
      </w:r>
      <w:r w:rsidR="009E23C4">
        <w:t>ndas</w:t>
      </w:r>
    </w:p>
    <w:p w14:paraId="069C3F33" w14:textId="78DD17C2" w:rsidR="009E23C4" w:rsidRDefault="009E23C4" w:rsidP="009E23C4">
      <w:pPr>
        <w:pStyle w:val="ListParagraph"/>
        <w:numPr>
          <w:ilvl w:val="1"/>
          <w:numId w:val="3"/>
        </w:numPr>
      </w:pPr>
      <w:r>
        <w:t xml:space="preserve">Format:  Encoding (csv, json, xlsx, </w:t>
      </w:r>
      <w:proofErr w:type="spellStart"/>
      <w:r>
        <w:t>hdf</w:t>
      </w:r>
      <w:proofErr w:type="spellEnd"/>
      <w:r>
        <w:t>)</w:t>
      </w:r>
    </w:p>
    <w:p w14:paraId="54E5637D" w14:textId="4613A38C" w:rsidR="009E23C4" w:rsidRDefault="009E23C4" w:rsidP="009E23C4">
      <w:pPr>
        <w:pStyle w:val="ListParagraph"/>
        <w:numPr>
          <w:ilvl w:val="1"/>
          <w:numId w:val="3"/>
        </w:numPr>
      </w:pPr>
      <w:r>
        <w:t>File Path:  Where the data is stored</w:t>
      </w:r>
    </w:p>
    <w:p w14:paraId="7A76143D" w14:textId="6D6A6E32" w:rsidR="009E23C4" w:rsidRDefault="009E23C4" w:rsidP="009E23C4">
      <w:pPr>
        <w:pStyle w:val="ListParagraph"/>
        <w:numPr>
          <w:ilvl w:val="0"/>
          <w:numId w:val="3"/>
        </w:numPr>
      </w:pPr>
      <w:r>
        <w:t>Importing data in pandas – three lines</w:t>
      </w:r>
    </w:p>
    <w:p w14:paraId="3CA9BBAA" w14:textId="59D17F59" w:rsidR="009E23C4" w:rsidRDefault="009E23C4" w:rsidP="009E23C4">
      <w:pPr>
        <w:pStyle w:val="ListParagraph"/>
        <w:numPr>
          <w:ilvl w:val="1"/>
          <w:numId w:val="3"/>
        </w:numPr>
      </w:pPr>
      <w:r>
        <w:t>Import pandas as pd</w:t>
      </w:r>
    </w:p>
    <w:p w14:paraId="550F5BDD" w14:textId="0D8D4A58" w:rsidR="009E23C4" w:rsidRDefault="009E23C4" w:rsidP="009E23C4">
      <w:pPr>
        <w:pStyle w:val="ListParagraph"/>
        <w:numPr>
          <w:ilvl w:val="1"/>
          <w:numId w:val="3"/>
        </w:numPr>
      </w:pPr>
      <w:r>
        <w:t>Define variable with a file path (</w:t>
      </w:r>
      <w:proofErr w:type="spellStart"/>
      <w:r>
        <w:t>url</w:t>
      </w:r>
      <w:proofErr w:type="spellEnd"/>
      <w:r>
        <w:t xml:space="preserve"> = </w:t>
      </w:r>
      <w:hyperlink r:id="rId7" w:history="1">
        <w:r w:rsidRPr="00BA36A5">
          <w:rPr>
            <w:rStyle w:val="Hyperlink"/>
          </w:rPr>
          <w:t>https://</w:t>
        </w:r>
      </w:hyperlink>
      <w:r>
        <w:t>)</w:t>
      </w:r>
    </w:p>
    <w:p w14:paraId="0069BC28" w14:textId="57A67F9A" w:rsidR="009E23C4" w:rsidRDefault="009E23C4" w:rsidP="009E23C4">
      <w:pPr>
        <w:pStyle w:val="ListParagraph"/>
        <w:numPr>
          <w:ilvl w:val="1"/>
          <w:numId w:val="3"/>
        </w:numPr>
      </w:pPr>
      <w:r>
        <w:t xml:space="preserve">Df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14:paraId="297A0B17" w14:textId="29FE0778" w:rsidR="009E23C4" w:rsidRDefault="009E23C4" w:rsidP="009E23C4">
      <w:pPr>
        <w:pStyle w:val="ListParagraph"/>
        <w:numPr>
          <w:ilvl w:val="0"/>
          <w:numId w:val="3"/>
        </w:numPr>
      </w:pPr>
      <w:r>
        <w:t>Importing a CSV without a header</w:t>
      </w:r>
    </w:p>
    <w:p w14:paraId="11715CD7" w14:textId="77383219" w:rsidR="009E23C4" w:rsidRDefault="009E23C4" w:rsidP="009E23C4">
      <w:pPr>
        <w:pStyle w:val="ListParagraph"/>
        <w:numPr>
          <w:ilvl w:val="1"/>
          <w:numId w:val="3"/>
        </w:numPr>
      </w:pPr>
      <w:r>
        <w:t xml:space="preserve">Df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 xml:space="preserve"> (</w:t>
      </w:r>
      <w:proofErr w:type="spellStart"/>
      <w:r>
        <w:t>url</w:t>
      </w:r>
      <w:proofErr w:type="spellEnd"/>
      <w:r>
        <w:t>, header = None)</w:t>
      </w:r>
    </w:p>
    <w:p w14:paraId="41E6D414" w14:textId="71894E8D" w:rsidR="009E23C4" w:rsidRDefault="009E23C4" w:rsidP="009E23C4">
      <w:pPr>
        <w:pStyle w:val="ListParagraph"/>
        <w:numPr>
          <w:ilvl w:val="0"/>
          <w:numId w:val="3"/>
        </w:numPr>
      </w:pPr>
      <w:r>
        <w:t xml:space="preserve">Printing the </w:t>
      </w:r>
      <w:proofErr w:type="spellStart"/>
      <w:r>
        <w:t>Dataframe</w:t>
      </w:r>
      <w:proofErr w:type="spellEnd"/>
      <w:r>
        <w:t xml:space="preserve"> in Python</w:t>
      </w:r>
    </w:p>
    <w:p w14:paraId="3B975B54" w14:textId="15EEE276" w:rsidR="009E23C4" w:rsidRDefault="008D0F93" w:rsidP="009E23C4">
      <w:pPr>
        <w:pStyle w:val="ListParagraph"/>
        <w:numPr>
          <w:ilvl w:val="1"/>
          <w:numId w:val="3"/>
        </w:numPr>
      </w:pPr>
      <w:r>
        <w:t xml:space="preserve">Df prints the entire </w:t>
      </w:r>
      <w:proofErr w:type="spellStart"/>
      <w:r>
        <w:t>dataframe</w:t>
      </w:r>
      <w:proofErr w:type="spellEnd"/>
      <w:r>
        <w:t xml:space="preserve"> (not recommended for large datasets)</w:t>
      </w:r>
    </w:p>
    <w:p w14:paraId="08728EC7" w14:textId="7260ED44" w:rsidR="008D0F93" w:rsidRDefault="008D0F93" w:rsidP="009E23C4">
      <w:pPr>
        <w:pStyle w:val="ListParagraph"/>
        <w:numPr>
          <w:ilvl w:val="1"/>
          <w:numId w:val="3"/>
        </w:numPr>
      </w:pPr>
      <w:proofErr w:type="spellStart"/>
      <w:proofErr w:type="gramStart"/>
      <w:r>
        <w:t>Df.head</w:t>
      </w:r>
      <w:proofErr w:type="spellEnd"/>
      <w:proofErr w:type="gramEnd"/>
      <w:r>
        <w:t xml:space="preserve">() to show first </w:t>
      </w:r>
      <w:r>
        <w:rPr>
          <w:i/>
          <w:iCs/>
        </w:rPr>
        <w:t>n</w:t>
      </w:r>
      <w:r>
        <w:t xml:space="preserve"> rows of data frame</w:t>
      </w:r>
    </w:p>
    <w:p w14:paraId="0B7B2E09" w14:textId="738B70AC" w:rsidR="008D0F93" w:rsidRDefault="008D0F93" w:rsidP="009E23C4">
      <w:pPr>
        <w:pStyle w:val="ListParagraph"/>
        <w:numPr>
          <w:ilvl w:val="1"/>
          <w:numId w:val="3"/>
        </w:numPr>
      </w:pPr>
      <w:proofErr w:type="spellStart"/>
      <w:proofErr w:type="gramStart"/>
      <w:r>
        <w:t>Df.tail</w:t>
      </w:r>
      <w:proofErr w:type="spellEnd"/>
      <w:proofErr w:type="gramEnd"/>
      <w:r>
        <w:t xml:space="preserve">() show the bottom </w:t>
      </w:r>
      <w:proofErr w:type="spellStart"/>
      <w:r>
        <w:rPr>
          <w:i/>
          <w:iCs/>
        </w:rPr>
        <w:t>n</w:t>
      </w:r>
      <w:proofErr w:type="spellEnd"/>
      <w:r>
        <w:t xml:space="preserve"> rows of data frame</w:t>
      </w:r>
    </w:p>
    <w:p w14:paraId="476E7BC8" w14:textId="76612619" w:rsidR="008D0F93" w:rsidRDefault="008D0F93" w:rsidP="008D0F93"/>
    <w:p w14:paraId="07FF7F0D" w14:textId="6FB9D3D6" w:rsidR="008D0F93" w:rsidRDefault="008D0F93" w:rsidP="008D0F93"/>
    <w:p w14:paraId="4700A8D6" w14:textId="7F59E963" w:rsidR="008D0F93" w:rsidRDefault="008D0F93" w:rsidP="008D0F93"/>
    <w:p w14:paraId="375B7E64" w14:textId="77777777" w:rsidR="008D0F93" w:rsidRDefault="008D0F93" w:rsidP="008D0F93"/>
    <w:p w14:paraId="2A08EF9C" w14:textId="23B6CDFF" w:rsidR="008D0F93" w:rsidRDefault="008D0F93" w:rsidP="008D0F93">
      <w:pPr>
        <w:pStyle w:val="ListParagraph"/>
        <w:numPr>
          <w:ilvl w:val="0"/>
          <w:numId w:val="3"/>
        </w:numPr>
      </w:pPr>
      <w:r>
        <w:lastRenderedPageBreak/>
        <w:t>Adding Headers</w:t>
      </w:r>
    </w:p>
    <w:p w14:paraId="370986A1" w14:textId="771ECC2A" w:rsidR="008D0F93" w:rsidRDefault="008D0F93" w:rsidP="008D0F93">
      <w:pPr>
        <w:pStyle w:val="ListParagraph"/>
        <w:numPr>
          <w:ilvl w:val="1"/>
          <w:numId w:val="3"/>
        </w:numPr>
      </w:pPr>
      <w:r>
        <w:t>Replace default header (</w:t>
      </w:r>
      <w:proofErr w:type="spellStart"/>
      <w:proofErr w:type="gramStart"/>
      <w:r>
        <w:t>df.columns</w:t>
      </w:r>
      <w:proofErr w:type="spellEnd"/>
      <w:proofErr w:type="gramEnd"/>
      <w:r>
        <w:t xml:space="preserve"> = headers)</w:t>
      </w:r>
      <w:r w:rsidRPr="008D0F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2AACD8" wp14:editId="3135C6F7">
            <wp:extent cx="3876431" cy="68374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099" cy="6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409B" w14:textId="1974764B" w:rsidR="008D0F93" w:rsidRDefault="008D0F93" w:rsidP="008D0F93">
      <w:pPr>
        <w:pStyle w:val="ListParagraph"/>
        <w:numPr>
          <w:ilvl w:val="0"/>
          <w:numId w:val="3"/>
        </w:numPr>
      </w:pPr>
      <w:r>
        <w:t xml:space="preserve"> Exporting a Pandas </w:t>
      </w:r>
      <w:proofErr w:type="spellStart"/>
      <w:r>
        <w:t>dataframe</w:t>
      </w:r>
      <w:proofErr w:type="spellEnd"/>
      <w:r>
        <w:t xml:space="preserve"> to CSV</w:t>
      </w:r>
    </w:p>
    <w:p w14:paraId="23EAED5F" w14:textId="2EB2A318" w:rsidR="008D0F93" w:rsidRDefault="00A24778" w:rsidP="008D0F93">
      <w:pPr>
        <w:pStyle w:val="ListParagraph"/>
        <w:numPr>
          <w:ilvl w:val="1"/>
          <w:numId w:val="3"/>
        </w:numPr>
      </w:pPr>
      <w:r>
        <w:t>Path = “c:/windows/…/automobile.csv”</w:t>
      </w:r>
    </w:p>
    <w:p w14:paraId="1627928F" w14:textId="78BCDB77" w:rsidR="00A24778" w:rsidRDefault="00A24778" w:rsidP="008D0F93">
      <w:pPr>
        <w:pStyle w:val="ListParagraph"/>
        <w:numPr>
          <w:ilvl w:val="1"/>
          <w:numId w:val="3"/>
        </w:numPr>
      </w:pPr>
      <w:proofErr w:type="spellStart"/>
      <w:r>
        <w:t>Df.to_csv</w:t>
      </w:r>
      <w:proofErr w:type="spellEnd"/>
      <w:r>
        <w:t xml:space="preserve"> (path)</w:t>
      </w:r>
    </w:p>
    <w:p w14:paraId="3AB97B52" w14:textId="06203F77" w:rsidR="00A24778" w:rsidRDefault="00A24778" w:rsidP="00A24778">
      <w:r>
        <w:rPr>
          <w:noProof/>
        </w:rPr>
        <w:drawing>
          <wp:inline distT="0" distB="0" distL="0" distR="0" wp14:anchorId="25D7A641" wp14:editId="57D79FF4">
            <wp:extent cx="2727325" cy="807311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241" cy="84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7A52" w14:textId="3A3D42DD" w:rsidR="00A24778" w:rsidRDefault="00A24778" w:rsidP="00A24778"/>
    <w:p w14:paraId="5B3ADAD2" w14:textId="2C002D82" w:rsidR="00A24778" w:rsidRDefault="00A24778" w:rsidP="00A24778">
      <w:r>
        <w:t>Getting Started Analyzing Data in Python</w:t>
      </w:r>
    </w:p>
    <w:p w14:paraId="1DDE9198" w14:textId="585F43E5" w:rsidR="00A24778" w:rsidRDefault="003F270C" w:rsidP="003F270C">
      <w:pPr>
        <w:pStyle w:val="ListParagraph"/>
        <w:numPr>
          <w:ilvl w:val="0"/>
          <w:numId w:val="4"/>
        </w:numPr>
      </w:pPr>
      <w:r>
        <w:t xml:space="preserve"> Should check:</w:t>
      </w:r>
    </w:p>
    <w:p w14:paraId="59BC81E1" w14:textId="7DAB45E1" w:rsidR="003F270C" w:rsidRDefault="003F270C" w:rsidP="003F270C">
      <w:pPr>
        <w:pStyle w:val="ListParagraph"/>
        <w:numPr>
          <w:ilvl w:val="1"/>
          <w:numId w:val="4"/>
        </w:numPr>
      </w:pPr>
      <w:r>
        <w:t>Data types</w:t>
      </w:r>
    </w:p>
    <w:p w14:paraId="2EA4BE74" w14:textId="04E8302E" w:rsidR="003F270C" w:rsidRDefault="003F270C" w:rsidP="003F270C">
      <w:pPr>
        <w:pStyle w:val="ListParagraph"/>
        <w:numPr>
          <w:ilvl w:val="1"/>
          <w:numId w:val="4"/>
        </w:numPr>
      </w:pPr>
      <w:r>
        <w:t>Data distribution</w:t>
      </w:r>
    </w:p>
    <w:p w14:paraId="5A8D0783" w14:textId="6BC47726" w:rsidR="003F270C" w:rsidRDefault="003F270C" w:rsidP="003F270C">
      <w:pPr>
        <w:pStyle w:val="ListParagraph"/>
        <w:numPr>
          <w:ilvl w:val="1"/>
          <w:numId w:val="4"/>
        </w:numPr>
      </w:pPr>
      <w:r>
        <w:t>Locate potential issues with the data</w:t>
      </w:r>
    </w:p>
    <w:p w14:paraId="6B1BE058" w14:textId="79799720" w:rsidR="003F270C" w:rsidRDefault="003F270C" w:rsidP="003F270C">
      <w:pPr>
        <w:pStyle w:val="ListParagraph"/>
        <w:numPr>
          <w:ilvl w:val="0"/>
          <w:numId w:val="4"/>
        </w:numPr>
      </w:pPr>
      <w:r>
        <w:t xml:space="preserve">Data Types stored between native Python and pandas </w:t>
      </w:r>
    </w:p>
    <w:p w14:paraId="48A79E6F" w14:textId="19581ABF" w:rsidR="003F270C" w:rsidRDefault="003F270C" w:rsidP="003F270C">
      <w:r>
        <w:rPr>
          <w:noProof/>
        </w:rPr>
        <w:drawing>
          <wp:inline distT="0" distB="0" distL="0" distR="0" wp14:anchorId="6406CF93" wp14:editId="496B8781">
            <wp:extent cx="4024923" cy="862547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12" cy="8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D399" w14:textId="049234FD" w:rsidR="00750AC1" w:rsidRDefault="003F270C" w:rsidP="003F270C">
      <w:pPr>
        <w:pStyle w:val="ListParagraph"/>
        <w:numPr>
          <w:ilvl w:val="0"/>
          <w:numId w:val="4"/>
        </w:numPr>
      </w:pPr>
      <w:r>
        <w:t>Why check data types? – Pandas automatically assigns types based on the encoding from the original table</w:t>
      </w:r>
    </w:p>
    <w:p w14:paraId="2FC92BBE" w14:textId="780789C6" w:rsidR="003F270C" w:rsidRDefault="003F270C" w:rsidP="003F270C">
      <w:pPr>
        <w:pStyle w:val="ListParagraph"/>
        <w:numPr>
          <w:ilvl w:val="1"/>
          <w:numId w:val="4"/>
        </w:numPr>
      </w:pPr>
      <w:r>
        <w:t>Potential info and type mismatch</w:t>
      </w:r>
    </w:p>
    <w:p w14:paraId="543D7627" w14:textId="0529161C" w:rsidR="003F270C" w:rsidRDefault="003F270C" w:rsidP="003F270C">
      <w:pPr>
        <w:pStyle w:val="ListParagraph"/>
        <w:numPr>
          <w:ilvl w:val="1"/>
          <w:numId w:val="4"/>
        </w:numPr>
      </w:pPr>
      <w:r>
        <w:t>Compatibility with python methods</w:t>
      </w:r>
      <w:r w:rsidR="00551CE2">
        <w:t xml:space="preserve"> (which functions can be applied to a specific column)</w:t>
      </w:r>
    </w:p>
    <w:p w14:paraId="1441E034" w14:textId="02EC39F7" w:rsidR="00551CE2" w:rsidRDefault="00551CE2" w:rsidP="00551CE2">
      <w:pPr>
        <w:pStyle w:val="ListParagraph"/>
        <w:numPr>
          <w:ilvl w:val="0"/>
          <w:numId w:val="4"/>
        </w:numPr>
      </w:pPr>
      <w:r>
        <w:t>Return a statistical summary</w:t>
      </w:r>
    </w:p>
    <w:p w14:paraId="0518A81D" w14:textId="6A84B231" w:rsidR="00551CE2" w:rsidRDefault="00551CE2" w:rsidP="00551CE2">
      <w:pPr>
        <w:pStyle w:val="ListParagraph"/>
        <w:numPr>
          <w:ilvl w:val="1"/>
          <w:numId w:val="4"/>
        </w:numPr>
      </w:pPr>
      <w:proofErr w:type="spellStart"/>
      <w:proofErr w:type="gramStart"/>
      <w:r>
        <w:t>Df.describe</w:t>
      </w:r>
      <w:proofErr w:type="spellEnd"/>
      <w:proofErr w:type="gramEnd"/>
      <w:r>
        <w:t xml:space="preserve">() </w:t>
      </w:r>
    </w:p>
    <w:p w14:paraId="2066F462" w14:textId="4D7B753D" w:rsidR="00551CE2" w:rsidRDefault="00551CE2" w:rsidP="00551CE2">
      <w:pPr>
        <w:pStyle w:val="ListParagraph"/>
        <w:numPr>
          <w:ilvl w:val="2"/>
          <w:numId w:val="4"/>
        </w:numPr>
      </w:pPr>
      <w:r>
        <w:t>Extreme outliers or large deviations</w:t>
      </w:r>
    </w:p>
    <w:p w14:paraId="7272C9D5" w14:textId="7A4FFB3C" w:rsidR="00551CE2" w:rsidRDefault="00551CE2" w:rsidP="00551CE2">
      <w:pPr>
        <w:pStyle w:val="ListParagraph"/>
        <w:numPr>
          <w:ilvl w:val="1"/>
          <w:numId w:val="4"/>
        </w:numPr>
      </w:pPr>
      <w:proofErr w:type="spellStart"/>
      <w:r>
        <w:t>Dataframe.describe</w:t>
      </w:r>
      <w:proofErr w:type="spellEnd"/>
      <w:r>
        <w:t>(include</w:t>
      </w:r>
      <w:proofErr w:type="gramStart"/>
      <w:r>
        <w:t>=”all</w:t>
      </w:r>
      <w:proofErr w:type="gramEnd"/>
      <w:r>
        <w:t>”)</w:t>
      </w:r>
    </w:p>
    <w:p w14:paraId="69662B33" w14:textId="754EA24E" w:rsidR="00551CE2" w:rsidRDefault="00551CE2" w:rsidP="00551CE2">
      <w:pPr>
        <w:pStyle w:val="ListParagraph"/>
        <w:numPr>
          <w:ilvl w:val="2"/>
          <w:numId w:val="4"/>
        </w:numPr>
      </w:pPr>
      <w:r>
        <w:t>Provides full summary statistics</w:t>
      </w:r>
    </w:p>
    <w:p w14:paraId="64B5866A" w14:textId="076FB917" w:rsidR="00551CE2" w:rsidRDefault="00551CE2" w:rsidP="00551CE2">
      <w:pPr>
        <w:pStyle w:val="ListParagraph"/>
        <w:numPr>
          <w:ilvl w:val="1"/>
          <w:numId w:val="4"/>
        </w:numPr>
      </w:pPr>
      <w:proofErr w:type="gramStart"/>
      <w:r>
        <w:t>Df.info(</w:t>
      </w:r>
      <w:proofErr w:type="gramEnd"/>
      <w:r>
        <w:t xml:space="preserve">) </w:t>
      </w:r>
    </w:p>
    <w:p w14:paraId="097F7ED6" w14:textId="3A03FA2F" w:rsidR="001E3DAB" w:rsidRDefault="00551CE2" w:rsidP="001E3DAB">
      <w:pPr>
        <w:pStyle w:val="ListParagraph"/>
        <w:numPr>
          <w:ilvl w:val="2"/>
          <w:numId w:val="4"/>
        </w:numPr>
      </w:pPr>
      <w:r>
        <w:t xml:space="preserve">Shows the </w:t>
      </w:r>
      <w:proofErr w:type="gramStart"/>
      <w:r>
        <w:t>top  and</w:t>
      </w:r>
      <w:proofErr w:type="gramEnd"/>
      <w:r>
        <w:t xml:space="preserve"> bottom 30 rows of a data frame</w:t>
      </w:r>
    </w:p>
    <w:p w14:paraId="45A1ACB9" w14:textId="6F6AC180" w:rsidR="001E3DAB" w:rsidRDefault="001E3DAB" w:rsidP="001E3DAB">
      <w:pPr>
        <w:pStyle w:val="ListParagraph"/>
        <w:numPr>
          <w:ilvl w:val="1"/>
          <w:numId w:val="4"/>
        </w:numPr>
      </w:pPr>
      <w:proofErr w:type="spellStart"/>
      <w:proofErr w:type="gramStart"/>
      <w:r>
        <w:t>Df.dtypes</w:t>
      </w:r>
      <w:proofErr w:type="spellEnd"/>
      <w:proofErr w:type="gramEnd"/>
    </w:p>
    <w:p w14:paraId="49BD7228" w14:textId="262D69EF" w:rsidR="00551CE2" w:rsidRDefault="00F23529" w:rsidP="00F23529">
      <w:r>
        <w:t>Accessing Data with Python</w:t>
      </w:r>
    </w:p>
    <w:p w14:paraId="3745C912" w14:textId="7E12DEC6" w:rsidR="00F23529" w:rsidRDefault="00F23529" w:rsidP="00F23529">
      <w:pPr>
        <w:pStyle w:val="ListParagraph"/>
        <w:numPr>
          <w:ilvl w:val="3"/>
          <w:numId w:val="4"/>
        </w:numPr>
      </w:pPr>
      <w:r>
        <w:t xml:space="preserve">USER – JUPYTER NOTEBOOK – API CALLS – DBMS </w:t>
      </w:r>
    </w:p>
    <w:p w14:paraId="66E181FD" w14:textId="0B9DB315" w:rsidR="00F23529" w:rsidRDefault="00F23529" w:rsidP="00F23529">
      <w:pPr>
        <w:pStyle w:val="ListParagraph"/>
        <w:numPr>
          <w:ilvl w:val="3"/>
          <w:numId w:val="4"/>
        </w:numPr>
      </w:pPr>
      <w:r>
        <w:t>SQL API’s</w:t>
      </w:r>
      <w:r>
        <w:rPr>
          <w:noProof/>
        </w:rPr>
        <w:drawing>
          <wp:inline distT="0" distB="0" distL="0" distR="0" wp14:anchorId="49717970" wp14:editId="41D46118">
            <wp:extent cx="2336800" cy="13383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001" cy="135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EC8B" w14:textId="6B1FCA4A" w:rsidR="00F23529" w:rsidRDefault="0099583C" w:rsidP="00F23529">
      <w:pPr>
        <w:pStyle w:val="ListParagraph"/>
        <w:numPr>
          <w:ilvl w:val="4"/>
          <w:numId w:val="4"/>
        </w:numPr>
      </w:pPr>
      <w:r>
        <w:lastRenderedPageBreak/>
        <w:t>To send a SQL statement to the DBMS, the program builds a text string in a buffer and makes an API call to pass the buffer contents to the DBMS</w:t>
      </w:r>
    </w:p>
    <w:p w14:paraId="14C8ED63" w14:textId="04FE8D9B" w:rsidR="0099583C" w:rsidRDefault="0099583C" w:rsidP="00F23529">
      <w:pPr>
        <w:pStyle w:val="ListParagraph"/>
        <w:numPr>
          <w:ilvl w:val="4"/>
          <w:numId w:val="4"/>
        </w:numPr>
      </w:pPr>
      <w:r>
        <w:t>The app makes API calls to check the status of the DBMS and to handle errors</w:t>
      </w:r>
    </w:p>
    <w:p w14:paraId="348B13AE" w14:textId="227E0545" w:rsidR="0099583C" w:rsidRDefault="0099583C" w:rsidP="00F23529">
      <w:pPr>
        <w:pStyle w:val="ListParagraph"/>
        <w:numPr>
          <w:ilvl w:val="4"/>
          <w:numId w:val="4"/>
        </w:numPr>
      </w:pPr>
      <w:r>
        <w:t>Disconnects with an API call</w:t>
      </w:r>
    </w:p>
    <w:p w14:paraId="579CF458" w14:textId="3DEADFAC" w:rsidR="0099583C" w:rsidRDefault="0099583C" w:rsidP="0099583C">
      <w:pPr>
        <w:pStyle w:val="ListParagraph"/>
        <w:numPr>
          <w:ilvl w:val="3"/>
          <w:numId w:val="4"/>
        </w:numPr>
      </w:pPr>
      <w:r>
        <w:t>What is DB_API?</w:t>
      </w:r>
    </w:p>
    <w:p w14:paraId="76939F33" w14:textId="2A6E1F5C" w:rsidR="0099583C" w:rsidRDefault="0099583C" w:rsidP="0099583C">
      <w:pPr>
        <w:pStyle w:val="ListParagraph"/>
        <w:numPr>
          <w:ilvl w:val="4"/>
          <w:numId w:val="4"/>
        </w:numPr>
      </w:pPr>
      <w:r>
        <w:t>Python standard API for accessing relational databases</w:t>
      </w:r>
    </w:p>
    <w:p w14:paraId="5DB5E596" w14:textId="40828FD3" w:rsidR="0099583C" w:rsidRDefault="0099583C" w:rsidP="0099583C">
      <w:pPr>
        <w:pStyle w:val="ListParagraph"/>
        <w:numPr>
          <w:ilvl w:val="4"/>
          <w:numId w:val="4"/>
        </w:numPr>
      </w:pPr>
      <w:r>
        <w:t>Allows you to work with multiple kinds of relational databases</w:t>
      </w:r>
    </w:p>
    <w:p w14:paraId="6BD46079" w14:textId="05DE2451" w:rsidR="0099583C" w:rsidRDefault="0099583C" w:rsidP="0099583C">
      <w:r>
        <w:rPr>
          <w:noProof/>
        </w:rPr>
        <w:drawing>
          <wp:inline distT="0" distB="0" distL="0" distR="0" wp14:anchorId="299D7CF2" wp14:editId="393D75D4">
            <wp:extent cx="2789555" cy="1104380"/>
            <wp:effectExtent l="0" t="0" r="444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824" cy="11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E93" w14:textId="4D8A98A0" w:rsidR="0099583C" w:rsidRDefault="00650453" w:rsidP="00650453">
      <w:pPr>
        <w:pStyle w:val="ListParagraph"/>
        <w:numPr>
          <w:ilvl w:val="3"/>
          <w:numId w:val="4"/>
        </w:numPr>
      </w:pPr>
      <w:r>
        <w:t xml:space="preserve"> Concepts of the Python DB API</w:t>
      </w:r>
    </w:p>
    <w:p w14:paraId="590DFFF9" w14:textId="5575680A" w:rsidR="00650453" w:rsidRDefault="00650453" w:rsidP="00650453">
      <w:pPr>
        <w:pStyle w:val="ListParagraph"/>
        <w:numPr>
          <w:ilvl w:val="4"/>
          <w:numId w:val="4"/>
        </w:numPr>
      </w:pPr>
      <w:r>
        <w:t>Connection Objects</w:t>
      </w:r>
    </w:p>
    <w:p w14:paraId="142534A8" w14:textId="0C09D666" w:rsidR="00650453" w:rsidRDefault="00650453" w:rsidP="00650453">
      <w:pPr>
        <w:pStyle w:val="ListParagraph"/>
        <w:numPr>
          <w:ilvl w:val="5"/>
          <w:numId w:val="4"/>
        </w:numPr>
      </w:pPr>
      <w:r>
        <w:t>Database connections</w:t>
      </w:r>
    </w:p>
    <w:p w14:paraId="7072C372" w14:textId="7A524D1F" w:rsidR="00650453" w:rsidRDefault="00650453" w:rsidP="00650453">
      <w:pPr>
        <w:pStyle w:val="ListParagraph"/>
        <w:numPr>
          <w:ilvl w:val="5"/>
          <w:numId w:val="4"/>
        </w:numPr>
      </w:pPr>
      <w:r>
        <w:t>Manage transactions</w:t>
      </w:r>
    </w:p>
    <w:p w14:paraId="42659CE4" w14:textId="72CE9416" w:rsidR="00650453" w:rsidRDefault="00650453" w:rsidP="00650453">
      <w:pPr>
        <w:pStyle w:val="ListParagraph"/>
        <w:numPr>
          <w:ilvl w:val="4"/>
          <w:numId w:val="4"/>
        </w:numPr>
      </w:pPr>
      <w:r>
        <w:t>Cursor Objects</w:t>
      </w:r>
    </w:p>
    <w:p w14:paraId="7A140806" w14:textId="3E7F4637" w:rsidR="00650453" w:rsidRDefault="00650453" w:rsidP="00650453">
      <w:pPr>
        <w:pStyle w:val="ListParagraph"/>
        <w:numPr>
          <w:ilvl w:val="5"/>
          <w:numId w:val="4"/>
        </w:numPr>
      </w:pPr>
      <w:r>
        <w:t>Database queries</w:t>
      </w:r>
    </w:p>
    <w:p w14:paraId="33B57B55" w14:textId="71520AF7" w:rsidR="00650453" w:rsidRDefault="00650453" w:rsidP="00650453">
      <w:pPr>
        <w:pStyle w:val="ListParagraph"/>
        <w:numPr>
          <w:ilvl w:val="3"/>
          <w:numId w:val="4"/>
        </w:numPr>
      </w:pPr>
      <w:r>
        <w:t>What are Connection Methods?</w:t>
      </w:r>
    </w:p>
    <w:p w14:paraId="737B89C2" w14:textId="023565AD" w:rsidR="00650453" w:rsidRDefault="00650453" w:rsidP="00650453">
      <w:pPr>
        <w:pStyle w:val="ListParagraph"/>
        <w:numPr>
          <w:ilvl w:val="4"/>
          <w:numId w:val="4"/>
        </w:numPr>
      </w:pPr>
      <w:proofErr w:type="gramStart"/>
      <w:r>
        <w:t>Cursor(</w:t>
      </w:r>
      <w:proofErr w:type="gramEnd"/>
      <w:r>
        <w:t>) – returns a new cursor object using the connection</w:t>
      </w:r>
    </w:p>
    <w:p w14:paraId="558A5166" w14:textId="16455F21" w:rsidR="00650453" w:rsidRDefault="00650453" w:rsidP="00650453">
      <w:pPr>
        <w:pStyle w:val="ListParagraph"/>
        <w:numPr>
          <w:ilvl w:val="4"/>
          <w:numId w:val="4"/>
        </w:numPr>
      </w:pPr>
      <w:proofErr w:type="gramStart"/>
      <w:r>
        <w:t>Commit(</w:t>
      </w:r>
      <w:proofErr w:type="gramEnd"/>
      <w:r>
        <w:t>) – Commit any pending transaction to the database</w:t>
      </w:r>
    </w:p>
    <w:p w14:paraId="7E5F3A25" w14:textId="4FC3ED55" w:rsidR="00650453" w:rsidRDefault="00650453" w:rsidP="00650453">
      <w:pPr>
        <w:pStyle w:val="ListParagraph"/>
        <w:numPr>
          <w:ilvl w:val="4"/>
          <w:numId w:val="4"/>
        </w:numPr>
      </w:pPr>
      <w:proofErr w:type="gramStart"/>
      <w:r>
        <w:t>Rollback(</w:t>
      </w:r>
      <w:proofErr w:type="gramEnd"/>
      <w:r>
        <w:t xml:space="preserve">) – Causes the database to </w:t>
      </w:r>
      <w:proofErr w:type="spellStart"/>
      <w:r>
        <w:t>rollback</w:t>
      </w:r>
      <w:proofErr w:type="spellEnd"/>
      <w:r>
        <w:t xml:space="preserve"> to the start of any pending transaction</w:t>
      </w:r>
    </w:p>
    <w:p w14:paraId="2A74C0CE" w14:textId="16BCF3FA" w:rsidR="00650453" w:rsidRDefault="00650453" w:rsidP="00650453">
      <w:pPr>
        <w:pStyle w:val="ListParagraph"/>
        <w:numPr>
          <w:ilvl w:val="4"/>
          <w:numId w:val="4"/>
        </w:numPr>
      </w:pPr>
      <w:proofErr w:type="gramStart"/>
      <w:r>
        <w:t>Close(</w:t>
      </w:r>
      <w:proofErr w:type="gramEnd"/>
      <w:r>
        <w:t>) – close a database connection</w:t>
      </w:r>
    </w:p>
    <w:p w14:paraId="69E88839" w14:textId="407606A6" w:rsidR="00650453" w:rsidRDefault="00BB44A2" w:rsidP="00650453">
      <w:r>
        <w:rPr>
          <w:noProof/>
        </w:rPr>
        <w:drawing>
          <wp:inline distT="0" distB="0" distL="0" distR="0" wp14:anchorId="2DDACCEC" wp14:editId="03070C78">
            <wp:extent cx="2883877" cy="178851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474" cy="17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EAD9" w14:textId="0DCCBA2D" w:rsidR="00BB44A2" w:rsidRDefault="00BB44A2" w:rsidP="00650453"/>
    <w:p w14:paraId="020F05B3" w14:textId="155A6418" w:rsidR="00C617F3" w:rsidRDefault="00C617F3" w:rsidP="00650453"/>
    <w:p w14:paraId="47BEABD0" w14:textId="78D212CA" w:rsidR="00C617F3" w:rsidRDefault="00C617F3" w:rsidP="00650453"/>
    <w:p w14:paraId="2E27D37C" w14:textId="48E8F884" w:rsidR="00C617F3" w:rsidRDefault="00C617F3" w:rsidP="00650453"/>
    <w:p w14:paraId="2C92A9D5" w14:textId="118A2DF8" w:rsidR="00C617F3" w:rsidRDefault="00C617F3" w:rsidP="00650453"/>
    <w:p w14:paraId="7D12318C" w14:textId="3E03B960" w:rsidR="00C617F3" w:rsidRDefault="00C617F3" w:rsidP="00650453"/>
    <w:p w14:paraId="2FEB78E9" w14:textId="778A3EBC" w:rsidR="00C617F3" w:rsidRDefault="00C617F3" w:rsidP="00650453"/>
    <w:p w14:paraId="0D95A611" w14:textId="41107FB7" w:rsidR="00C617F3" w:rsidRDefault="00C617F3" w:rsidP="00650453"/>
    <w:p w14:paraId="31006965" w14:textId="77D82054" w:rsidR="00C617F3" w:rsidRDefault="00C617F3" w:rsidP="00650453"/>
    <w:p w14:paraId="395D3226" w14:textId="4759AA8E" w:rsidR="00C617F3" w:rsidRDefault="00C617F3" w:rsidP="00650453"/>
    <w:p w14:paraId="55F0DFC1" w14:textId="14C4C49C" w:rsidR="00C617F3" w:rsidRDefault="00C617F3" w:rsidP="00650453"/>
    <w:p w14:paraId="5BB751D0" w14:textId="22CA7ACC" w:rsidR="00C617F3" w:rsidRDefault="00C617F3" w:rsidP="00650453"/>
    <w:p w14:paraId="4CD59C9B" w14:textId="0871E6A8" w:rsidR="00C617F3" w:rsidRDefault="00C617F3" w:rsidP="00650453">
      <w:r>
        <w:lastRenderedPageBreak/>
        <w:t>Data Wrangling</w:t>
      </w:r>
    </w:p>
    <w:p w14:paraId="14AA60DF" w14:textId="67531A6F" w:rsidR="00C617F3" w:rsidRDefault="00C617F3" w:rsidP="00650453"/>
    <w:p w14:paraId="45C0CFC9" w14:textId="52D77165" w:rsidR="00680269" w:rsidRDefault="00C617F3" w:rsidP="00680269">
      <w:pPr>
        <w:pStyle w:val="ListParagraph"/>
        <w:numPr>
          <w:ilvl w:val="0"/>
          <w:numId w:val="5"/>
        </w:numPr>
      </w:pPr>
      <w:r>
        <w:t>Data-</w:t>
      </w:r>
      <w:r w:rsidR="00680269">
        <w:t>Preprocessing:  The process of converting or mapping data from the initial “raw” form into another format, in order to prepare the data for further analysis</w:t>
      </w:r>
    </w:p>
    <w:p w14:paraId="2E260530" w14:textId="0666A68C" w:rsidR="00680269" w:rsidRDefault="00680269" w:rsidP="00680269">
      <w:pPr>
        <w:pStyle w:val="ListParagraph"/>
        <w:numPr>
          <w:ilvl w:val="1"/>
          <w:numId w:val="5"/>
        </w:numPr>
      </w:pPr>
      <w:r>
        <w:t>A.K.A Data cleaning, Data Wrangling</w:t>
      </w:r>
    </w:p>
    <w:p w14:paraId="2B0FEBB4" w14:textId="56B6EEB4" w:rsidR="00680269" w:rsidRDefault="00680269" w:rsidP="005336B7">
      <w:pPr>
        <w:pStyle w:val="ListParagraph"/>
        <w:numPr>
          <w:ilvl w:val="1"/>
          <w:numId w:val="5"/>
        </w:numPr>
      </w:pPr>
      <w:r>
        <w:t>Identify and handle missing values:  Error occur whenever a data value is left empty</w:t>
      </w:r>
    </w:p>
    <w:p w14:paraId="42F0493B" w14:textId="06A79AFE" w:rsidR="00680269" w:rsidRDefault="00680269" w:rsidP="005336B7">
      <w:pPr>
        <w:pStyle w:val="ListParagraph"/>
        <w:numPr>
          <w:ilvl w:val="1"/>
          <w:numId w:val="5"/>
        </w:numPr>
      </w:pPr>
      <w:r>
        <w:t>Data formatting:  Data from different formats, in different units or conventions</w:t>
      </w:r>
    </w:p>
    <w:p w14:paraId="66F1C794" w14:textId="6D2F4EB1" w:rsidR="00680269" w:rsidRDefault="00680269" w:rsidP="005336B7">
      <w:pPr>
        <w:pStyle w:val="ListParagraph"/>
        <w:numPr>
          <w:ilvl w:val="1"/>
          <w:numId w:val="5"/>
        </w:numPr>
      </w:pPr>
      <w:r>
        <w:t>Data Normalization (centering/scaling):  Way to bring all data into a similar range for useful comparison</w:t>
      </w:r>
    </w:p>
    <w:p w14:paraId="4AEADEC0" w14:textId="370B3400" w:rsidR="00680269" w:rsidRDefault="00680269" w:rsidP="005336B7">
      <w:pPr>
        <w:pStyle w:val="ListParagraph"/>
        <w:numPr>
          <w:ilvl w:val="1"/>
          <w:numId w:val="5"/>
        </w:numPr>
      </w:pPr>
      <w:r>
        <w:t xml:space="preserve">Data Binning:  Create bigger categories from a set of numerical values.  </w:t>
      </w:r>
    </w:p>
    <w:p w14:paraId="0606A1BB" w14:textId="118C536F" w:rsidR="005336B7" w:rsidRDefault="00680269" w:rsidP="005336B7">
      <w:pPr>
        <w:pStyle w:val="ListParagraph"/>
        <w:numPr>
          <w:ilvl w:val="1"/>
          <w:numId w:val="5"/>
        </w:numPr>
      </w:pPr>
      <w:r>
        <w:t xml:space="preserve">Turning Categorical </w:t>
      </w:r>
      <w:r w:rsidR="005336B7">
        <w:t>values into numeric variables</w:t>
      </w:r>
    </w:p>
    <w:p w14:paraId="4F69808C" w14:textId="225C071C" w:rsidR="005336B7" w:rsidRDefault="005336B7" w:rsidP="005336B7">
      <w:pPr>
        <w:pStyle w:val="ListParagraph"/>
        <w:numPr>
          <w:ilvl w:val="0"/>
          <w:numId w:val="5"/>
        </w:numPr>
      </w:pPr>
      <w:r>
        <w:t>Df[“symbolling</w:t>
      </w:r>
      <w:proofErr w:type="gramStart"/>
      <w:r>
        <w:t>”]=</w:t>
      </w:r>
      <w:proofErr w:type="gramEnd"/>
      <w:r>
        <w:t xml:space="preserve">df[“symbolling”]+1 </w:t>
      </w:r>
    </w:p>
    <w:p w14:paraId="6E282E12" w14:textId="77777777" w:rsidR="005336B7" w:rsidRDefault="005336B7" w:rsidP="005336B7"/>
    <w:p w14:paraId="3F898B79" w14:textId="167C63A6" w:rsidR="005336B7" w:rsidRDefault="005336B7" w:rsidP="005336B7">
      <w:r>
        <w:t>Dealing with Missing Values in Python</w:t>
      </w:r>
    </w:p>
    <w:p w14:paraId="3D079B91" w14:textId="67E7CF5B" w:rsidR="005336B7" w:rsidRDefault="005336B7" w:rsidP="005336B7"/>
    <w:p w14:paraId="430AD36A" w14:textId="1EBC7996" w:rsidR="005336B7" w:rsidRDefault="005336B7" w:rsidP="005336B7">
      <w:pPr>
        <w:pStyle w:val="ListParagraph"/>
        <w:numPr>
          <w:ilvl w:val="0"/>
          <w:numId w:val="6"/>
        </w:numPr>
      </w:pPr>
      <w:r>
        <w:t>When no data is stored for a variable in an observation</w:t>
      </w:r>
    </w:p>
    <w:p w14:paraId="3F91395F" w14:textId="21A66C0E" w:rsidR="005336B7" w:rsidRDefault="005336B7" w:rsidP="005336B7">
      <w:pPr>
        <w:pStyle w:val="ListParagraph"/>
        <w:numPr>
          <w:ilvl w:val="1"/>
          <w:numId w:val="6"/>
        </w:numPr>
      </w:pPr>
      <w:r>
        <w:t>Represented as “?”, “N/A”, 0 or just a blank</w:t>
      </w:r>
    </w:p>
    <w:p w14:paraId="088C245D" w14:textId="68C1EE80" w:rsidR="005336B7" w:rsidRDefault="005336B7" w:rsidP="005336B7">
      <w:pPr>
        <w:pStyle w:val="ListParagraph"/>
        <w:numPr>
          <w:ilvl w:val="0"/>
          <w:numId w:val="6"/>
        </w:numPr>
      </w:pPr>
      <w:r>
        <w:t>How to deal with missing values?</w:t>
      </w:r>
    </w:p>
    <w:p w14:paraId="72E7A440" w14:textId="79834702" w:rsidR="005336B7" w:rsidRDefault="005336B7" w:rsidP="005336B7">
      <w:pPr>
        <w:pStyle w:val="ListParagraph"/>
        <w:numPr>
          <w:ilvl w:val="1"/>
          <w:numId w:val="6"/>
        </w:numPr>
      </w:pPr>
      <w:r>
        <w:t>Check with the data collection source:  Can the collector go back and find what the missing value should be</w:t>
      </w:r>
    </w:p>
    <w:p w14:paraId="3C481BAD" w14:textId="5F1BFC66" w:rsidR="005336B7" w:rsidRDefault="005336B7" w:rsidP="005336B7">
      <w:pPr>
        <w:pStyle w:val="ListParagraph"/>
        <w:numPr>
          <w:ilvl w:val="1"/>
          <w:numId w:val="6"/>
        </w:numPr>
      </w:pPr>
      <w:r>
        <w:t>Drop the missing values</w:t>
      </w:r>
    </w:p>
    <w:p w14:paraId="4FAEBE41" w14:textId="5A5B57C8" w:rsidR="005336B7" w:rsidRDefault="005336B7" w:rsidP="005336B7">
      <w:pPr>
        <w:pStyle w:val="ListParagraph"/>
        <w:numPr>
          <w:ilvl w:val="2"/>
          <w:numId w:val="6"/>
        </w:numPr>
      </w:pPr>
      <w:r>
        <w:t>Drop the variable</w:t>
      </w:r>
    </w:p>
    <w:p w14:paraId="7D4370A4" w14:textId="6261C52B" w:rsidR="005336B7" w:rsidRDefault="005336B7" w:rsidP="005336B7">
      <w:pPr>
        <w:pStyle w:val="ListParagraph"/>
        <w:numPr>
          <w:ilvl w:val="2"/>
          <w:numId w:val="6"/>
        </w:numPr>
      </w:pPr>
      <w:r>
        <w:t>Drop the data entry</w:t>
      </w:r>
    </w:p>
    <w:p w14:paraId="5BD5E66D" w14:textId="76F76C5B" w:rsidR="005336B7" w:rsidRDefault="007E70EF" w:rsidP="007E70EF">
      <w:pPr>
        <w:pStyle w:val="ListParagraph"/>
        <w:numPr>
          <w:ilvl w:val="1"/>
          <w:numId w:val="6"/>
        </w:numPr>
      </w:pPr>
      <w:r>
        <w:t>Replace the missing values with an average of the entire variable</w:t>
      </w:r>
    </w:p>
    <w:p w14:paraId="0D04CCAF" w14:textId="714E6041" w:rsidR="007E70EF" w:rsidRDefault="00AA7023" w:rsidP="007E70EF">
      <w:pPr>
        <w:pStyle w:val="ListParagraph"/>
        <w:numPr>
          <w:ilvl w:val="2"/>
          <w:numId w:val="6"/>
        </w:numPr>
      </w:pPr>
      <w:r>
        <w:t>Replace it with an average (of similar datapoints)</w:t>
      </w:r>
    </w:p>
    <w:p w14:paraId="66CF8B15" w14:textId="54FEEFC8" w:rsidR="00AA7023" w:rsidRDefault="00AA7023" w:rsidP="007E70EF">
      <w:pPr>
        <w:pStyle w:val="ListParagraph"/>
        <w:numPr>
          <w:ilvl w:val="2"/>
          <w:numId w:val="6"/>
        </w:numPr>
      </w:pPr>
      <w:r>
        <w:t>Replace it by frequency</w:t>
      </w:r>
    </w:p>
    <w:p w14:paraId="047D464F" w14:textId="33C04552" w:rsidR="00AA7023" w:rsidRDefault="00AA7023" w:rsidP="007E70EF">
      <w:pPr>
        <w:pStyle w:val="ListParagraph"/>
        <w:numPr>
          <w:ilvl w:val="2"/>
          <w:numId w:val="6"/>
        </w:numPr>
      </w:pPr>
      <w:r>
        <w:t>Replace it based on other functions</w:t>
      </w:r>
    </w:p>
    <w:p w14:paraId="243C31F1" w14:textId="5E28B0F8" w:rsidR="007E70EF" w:rsidRDefault="007E70EF" w:rsidP="007E70EF">
      <w:pPr>
        <w:pStyle w:val="ListParagraph"/>
        <w:numPr>
          <w:ilvl w:val="1"/>
          <w:numId w:val="6"/>
        </w:numPr>
      </w:pPr>
      <w:r>
        <w:t>If the variable value is not a number (</w:t>
      </w:r>
      <w:proofErr w:type="gramStart"/>
      <w:r>
        <w:t>e.g.</w:t>
      </w:r>
      <w:proofErr w:type="gramEnd"/>
      <w:r>
        <w:t xml:space="preserve"> fuel type) try using the mode “most common”</w:t>
      </w:r>
    </w:p>
    <w:p w14:paraId="5A19F9ED" w14:textId="5333D59F" w:rsidR="007E70EF" w:rsidRDefault="007E70EF" w:rsidP="007E70EF">
      <w:pPr>
        <w:pStyle w:val="ListParagraph"/>
        <w:numPr>
          <w:ilvl w:val="1"/>
          <w:numId w:val="6"/>
        </w:numPr>
      </w:pPr>
      <w:r>
        <w:t>Consult the data gatherer</w:t>
      </w:r>
    </w:p>
    <w:p w14:paraId="0697217D" w14:textId="0E2C47DC" w:rsidR="007E70EF" w:rsidRDefault="007E70EF" w:rsidP="007E70EF">
      <w:pPr>
        <w:pStyle w:val="ListParagraph"/>
        <w:numPr>
          <w:ilvl w:val="1"/>
          <w:numId w:val="6"/>
        </w:numPr>
      </w:pPr>
      <w:r>
        <w:t>Leave it as missing data</w:t>
      </w:r>
    </w:p>
    <w:p w14:paraId="53CD7C8A" w14:textId="75D92E1B" w:rsidR="007E70EF" w:rsidRDefault="003364F9" w:rsidP="007E70EF">
      <w:pPr>
        <w:pStyle w:val="ListParagraph"/>
        <w:numPr>
          <w:ilvl w:val="0"/>
          <w:numId w:val="6"/>
        </w:numPr>
      </w:pPr>
      <w:r>
        <w:t>How to Drop Missing Values</w:t>
      </w:r>
    </w:p>
    <w:p w14:paraId="27CAB473" w14:textId="026CCAEE" w:rsidR="003364F9" w:rsidRDefault="003364F9" w:rsidP="003364F9">
      <w:pPr>
        <w:pStyle w:val="ListParagraph"/>
        <w:numPr>
          <w:ilvl w:val="1"/>
          <w:numId w:val="6"/>
        </w:numPr>
      </w:pPr>
      <w:proofErr w:type="spellStart"/>
      <w:r>
        <w:t>Dataframes.dropna</w:t>
      </w:r>
      <w:proofErr w:type="spellEnd"/>
      <w:r>
        <w:t>() = pandas</w:t>
      </w:r>
    </w:p>
    <w:p w14:paraId="04471F4B" w14:textId="3A15BD93" w:rsidR="00DC094B" w:rsidRDefault="003364F9" w:rsidP="003364F9">
      <w:r>
        <w:rPr>
          <w:noProof/>
        </w:rPr>
        <w:drawing>
          <wp:anchor distT="0" distB="0" distL="114300" distR="114300" simplePos="0" relativeHeight="251658240" behindDoc="0" locked="0" layoutInCell="1" allowOverlap="1" wp14:anchorId="641FE9FF" wp14:editId="011D9560">
            <wp:simplePos x="914400" y="7057292"/>
            <wp:positionH relativeFrom="column">
              <wp:align>left</wp:align>
            </wp:positionH>
            <wp:positionV relativeFrom="paragraph">
              <wp:align>top</wp:align>
            </wp:positionV>
            <wp:extent cx="3024554" cy="1539773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54" cy="1539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DC094B">
        <w:t>df.dropna</w:t>
      </w:r>
      <w:proofErr w:type="spellEnd"/>
      <w:proofErr w:type="gramEnd"/>
      <w:r w:rsidR="00DC094B">
        <w:t xml:space="preserve">(subset=[“price”], axis=0) – this does not change the </w:t>
      </w:r>
      <w:proofErr w:type="spellStart"/>
      <w:r w:rsidR="00DC094B">
        <w:t>dataframe</w:t>
      </w:r>
      <w:proofErr w:type="spellEnd"/>
      <w:r w:rsidR="00DC094B">
        <w:t>, but is a good way to ensure you are performing the correct operation.  Must use (</w:t>
      </w:r>
      <w:proofErr w:type="spellStart"/>
      <w:r w:rsidR="00DC094B">
        <w:t>inplace</w:t>
      </w:r>
      <w:proofErr w:type="spellEnd"/>
      <w:r w:rsidR="00DC094B">
        <w:t xml:space="preserve"> = True)</w:t>
      </w:r>
    </w:p>
    <w:p w14:paraId="6F1676C2" w14:textId="4BD6DFD2" w:rsidR="00DC094B" w:rsidRDefault="00DC094B" w:rsidP="003364F9"/>
    <w:p w14:paraId="0D555222" w14:textId="1D3CA9D6" w:rsidR="00DC094B" w:rsidRDefault="00DC094B" w:rsidP="003364F9"/>
    <w:p w14:paraId="3B4C3528" w14:textId="75A02522" w:rsidR="00DC094B" w:rsidRDefault="00DC094B" w:rsidP="003364F9"/>
    <w:p w14:paraId="1BBD6EE2" w14:textId="7B0E5E2C" w:rsidR="00DC094B" w:rsidRDefault="00DC094B" w:rsidP="003364F9">
      <w:r>
        <w:rPr>
          <w:noProof/>
        </w:rPr>
        <w:drawing>
          <wp:inline distT="0" distB="0" distL="0" distR="0" wp14:anchorId="697C3D51" wp14:editId="2E6530D0">
            <wp:extent cx="3894489" cy="726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571" cy="74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AA2E" w14:textId="69FCAC44" w:rsidR="00DC094B" w:rsidRDefault="00DC094B" w:rsidP="003364F9"/>
    <w:p w14:paraId="3C800910" w14:textId="16E87FDC" w:rsidR="00DC094B" w:rsidRDefault="00DC094B" w:rsidP="003364F9"/>
    <w:p w14:paraId="707DD49D" w14:textId="22554872" w:rsidR="00DC094B" w:rsidRDefault="00B43940" w:rsidP="00B43940">
      <w:pPr>
        <w:pStyle w:val="ListParagraph"/>
        <w:numPr>
          <w:ilvl w:val="0"/>
          <w:numId w:val="6"/>
        </w:numPr>
      </w:pPr>
      <w:r>
        <w:t xml:space="preserve"> </w:t>
      </w:r>
      <w:r w:rsidR="00BB2542">
        <w:t>How to replace missing values in Python</w:t>
      </w:r>
    </w:p>
    <w:p w14:paraId="3CC91036" w14:textId="740F96E1" w:rsidR="00BB2542" w:rsidRDefault="00BB2542" w:rsidP="00BB2542">
      <w:pPr>
        <w:pStyle w:val="ListParagraph"/>
        <w:numPr>
          <w:ilvl w:val="1"/>
          <w:numId w:val="6"/>
        </w:numPr>
      </w:pPr>
      <w:proofErr w:type="spellStart"/>
      <w:r>
        <w:t>Dataframe.replace</w:t>
      </w:r>
      <w:proofErr w:type="spellEnd"/>
      <w:r>
        <w:t>(</w:t>
      </w:r>
      <w:proofErr w:type="spellStart"/>
      <w:r>
        <w:t>missing_vaues</w:t>
      </w:r>
      <w:proofErr w:type="spellEnd"/>
      <w:r>
        <w:t xml:space="preserve">, </w:t>
      </w:r>
      <w:proofErr w:type="spellStart"/>
      <w:r>
        <w:t>new_value</w:t>
      </w:r>
      <w:proofErr w:type="spellEnd"/>
      <w:r>
        <w:t>)</w:t>
      </w:r>
    </w:p>
    <w:p w14:paraId="151C380B" w14:textId="269A66A4" w:rsidR="00BB2542" w:rsidRDefault="00BB2542" w:rsidP="00BB2542">
      <w:r>
        <w:rPr>
          <w:noProof/>
        </w:rPr>
        <w:drawing>
          <wp:inline distT="0" distB="0" distL="0" distR="0" wp14:anchorId="0C607A39" wp14:editId="278627F9">
            <wp:extent cx="3055815" cy="1560431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891" cy="15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022A" w14:textId="06DB1495" w:rsidR="00DC094B" w:rsidRDefault="00DC094B" w:rsidP="003364F9"/>
    <w:p w14:paraId="1DB1496F" w14:textId="5FD8A30E" w:rsidR="0076194B" w:rsidRDefault="0076194B" w:rsidP="003364F9">
      <w:r>
        <w:t>Data Formatting in Python</w:t>
      </w:r>
    </w:p>
    <w:p w14:paraId="2838F7E7" w14:textId="2C8B14F0" w:rsidR="0076194B" w:rsidRDefault="0076194B" w:rsidP="003364F9"/>
    <w:p w14:paraId="6EAF019E" w14:textId="59CC11F4" w:rsidR="0076194B" w:rsidRDefault="0076194B" w:rsidP="0076194B">
      <w:pPr>
        <w:pStyle w:val="ListParagraph"/>
        <w:numPr>
          <w:ilvl w:val="0"/>
          <w:numId w:val="7"/>
        </w:numPr>
      </w:pPr>
      <w:r>
        <w:t xml:space="preserve"> </w:t>
      </w:r>
      <w:r w:rsidR="000A20EE">
        <w:t>Bringing data into a common standard of expression allows users to make meaningful comparison</w:t>
      </w:r>
    </w:p>
    <w:p w14:paraId="04D997A2" w14:textId="078EECC4" w:rsidR="000A20EE" w:rsidRPr="0076194B" w:rsidRDefault="000A20EE" w:rsidP="000A20EE">
      <w:pPr>
        <w:ind w:left="360"/>
      </w:pPr>
      <w:r>
        <w:rPr>
          <w:noProof/>
        </w:rPr>
        <w:drawing>
          <wp:inline distT="0" distB="0" distL="0" distR="0" wp14:anchorId="111DBF2C" wp14:editId="7B0A75D5">
            <wp:extent cx="3946769" cy="96919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340" cy="9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5020" w14:textId="0CA712E0" w:rsidR="000A20EE" w:rsidRDefault="000A20EE" w:rsidP="003364F9">
      <w:r>
        <w:t xml:space="preserve">      </w:t>
      </w:r>
      <w:r>
        <w:rPr>
          <w:noProof/>
        </w:rPr>
        <w:drawing>
          <wp:inline distT="0" distB="0" distL="0" distR="0" wp14:anchorId="3B0EA8B8" wp14:editId="0DD82FE8">
            <wp:extent cx="3313723" cy="1413659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998" cy="14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405D" w14:textId="6992272A" w:rsidR="000A20EE" w:rsidRDefault="000A20EE" w:rsidP="000A20EE">
      <w:pPr>
        <w:pStyle w:val="ListParagraph"/>
        <w:numPr>
          <w:ilvl w:val="0"/>
          <w:numId w:val="7"/>
        </w:numPr>
      </w:pPr>
      <w:r>
        <w:t>Incorrect Datatypes</w:t>
      </w:r>
    </w:p>
    <w:p w14:paraId="26F55B57" w14:textId="5BC89EEC" w:rsidR="000A20EE" w:rsidRDefault="00DC6BB2" w:rsidP="00DC6BB2">
      <w:pPr>
        <w:pStyle w:val="ListParagraph"/>
        <w:numPr>
          <w:ilvl w:val="1"/>
          <w:numId w:val="7"/>
        </w:numPr>
      </w:pPr>
      <w:r>
        <w:t>Often the wrong data type is assigned to a feature</w:t>
      </w:r>
    </w:p>
    <w:p w14:paraId="3A85994E" w14:textId="6C4BC49F" w:rsidR="00DC6BB2" w:rsidRDefault="00DC6BB2" w:rsidP="00DC6BB2">
      <w:r>
        <w:rPr>
          <w:noProof/>
        </w:rPr>
        <w:drawing>
          <wp:inline distT="0" distB="0" distL="0" distR="0" wp14:anchorId="4B444DE6" wp14:editId="6D3DC4DB">
            <wp:extent cx="2899508" cy="12465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12" cy="12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Should be </w:t>
      </w:r>
      <w:proofErr w:type="gramStart"/>
      <w:r>
        <w:t>a</w:t>
      </w:r>
      <w:proofErr w:type="gramEnd"/>
      <w:r>
        <w:t xml:space="preserve"> integer or float</w:t>
      </w:r>
    </w:p>
    <w:p w14:paraId="31C2F2D6" w14:textId="2B8BF95B" w:rsidR="00DC6BB2" w:rsidRDefault="00DC6BB2" w:rsidP="00DC6BB2">
      <w:pPr>
        <w:pStyle w:val="ListParagraph"/>
        <w:numPr>
          <w:ilvl w:val="0"/>
          <w:numId w:val="7"/>
        </w:numPr>
      </w:pPr>
      <w:r>
        <w:t>Correcting data types</w:t>
      </w:r>
    </w:p>
    <w:p w14:paraId="33E9F39F" w14:textId="6CB856EB" w:rsidR="00DC6BB2" w:rsidRDefault="00DC6BB2" w:rsidP="00DC6BB2">
      <w:pPr>
        <w:pStyle w:val="ListParagraph"/>
        <w:numPr>
          <w:ilvl w:val="1"/>
          <w:numId w:val="7"/>
        </w:numPr>
      </w:pPr>
      <w:r>
        <w:t xml:space="preserve">Identify:  </w:t>
      </w:r>
      <w:proofErr w:type="spellStart"/>
      <w:proofErr w:type="gramStart"/>
      <w:r>
        <w:t>dataframe.types</w:t>
      </w:r>
      <w:proofErr w:type="spellEnd"/>
      <w:proofErr w:type="gramEnd"/>
      <w:r>
        <w:t>()</w:t>
      </w:r>
    </w:p>
    <w:p w14:paraId="76EB64C9" w14:textId="16C7B5FA" w:rsidR="00DC6BB2" w:rsidRDefault="00DC6BB2" w:rsidP="00DC6BB2">
      <w:pPr>
        <w:pStyle w:val="ListParagraph"/>
        <w:numPr>
          <w:ilvl w:val="1"/>
          <w:numId w:val="7"/>
        </w:numPr>
      </w:pPr>
      <w:r>
        <w:t xml:space="preserve">Convert:  </w:t>
      </w:r>
      <w:proofErr w:type="spellStart"/>
      <w:proofErr w:type="gramStart"/>
      <w:r>
        <w:t>dataframe.astype</w:t>
      </w:r>
      <w:proofErr w:type="spellEnd"/>
      <w:proofErr w:type="gramEnd"/>
      <w:r>
        <w:t>()</w:t>
      </w:r>
    </w:p>
    <w:p w14:paraId="1036A011" w14:textId="7DD3CD79" w:rsidR="00DC6BB2" w:rsidRDefault="00DC6BB2" w:rsidP="00241094">
      <w:pPr>
        <w:pStyle w:val="ListParagraph"/>
        <w:numPr>
          <w:ilvl w:val="2"/>
          <w:numId w:val="7"/>
        </w:numPr>
      </w:pPr>
      <w:r>
        <w:t>Df[“price”] = df[“price”</w:t>
      </w:r>
      <w:proofErr w:type="gramStart"/>
      <w:r>
        <w:t>].</w:t>
      </w:r>
      <w:proofErr w:type="spellStart"/>
      <w:r>
        <w:t>astype</w:t>
      </w:r>
      <w:proofErr w:type="spellEnd"/>
      <w:proofErr w:type="gramEnd"/>
      <w:r>
        <w:t>[“int’]</w:t>
      </w:r>
    </w:p>
    <w:p w14:paraId="417E8DAC" w14:textId="755DA65A" w:rsidR="00241094" w:rsidRDefault="00241094" w:rsidP="00241094"/>
    <w:p w14:paraId="24C3B8EB" w14:textId="0399CA58" w:rsidR="00241094" w:rsidRDefault="00241094" w:rsidP="00241094"/>
    <w:p w14:paraId="3DF44392" w14:textId="5ED11B51" w:rsidR="00241094" w:rsidRDefault="00241094" w:rsidP="00241094"/>
    <w:p w14:paraId="6E3CD68A" w14:textId="2EFF6EE2" w:rsidR="00241094" w:rsidRDefault="00241094" w:rsidP="00241094"/>
    <w:p w14:paraId="184DAC98" w14:textId="1EA19445" w:rsidR="00241094" w:rsidRDefault="00241094" w:rsidP="00241094">
      <w:r>
        <w:lastRenderedPageBreak/>
        <w:t>Data Normalization</w:t>
      </w:r>
    </w:p>
    <w:p w14:paraId="37C1CDF2" w14:textId="43B97563" w:rsidR="00241094" w:rsidRDefault="00241094" w:rsidP="00241094">
      <w:r>
        <w:rPr>
          <w:noProof/>
        </w:rPr>
        <w:drawing>
          <wp:inline distT="0" distB="0" distL="0" distR="0" wp14:anchorId="35BD113C" wp14:editId="3D67255F">
            <wp:extent cx="3727938" cy="158127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859" cy="15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E309" w14:textId="3245DF75" w:rsidR="00DC094B" w:rsidRDefault="00241094" w:rsidP="00241094">
      <w:pPr>
        <w:pStyle w:val="ListParagraph"/>
        <w:numPr>
          <w:ilvl w:val="0"/>
          <w:numId w:val="8"/>
        </w:numPr>
      </w:pPr>
      <w:r>
        <w:t>Approaches to normalize data</w:t>
      </w:r>
    </w:p>
    <w:p w14:paraId="3D9A58AE" w14:textId="5ABAB9AD" w:rsidR="00241094" w:rsidRDefault="00241094" w:rsidP="00241094">
      <w:pPr>
        <w:pStyle w:val="ListParagraph"/>
        <w:numPr>
          <w:ilvl w:val="1"/>
          <w:numId w:val="8"/>
        </w:numPr>
      </w:pPr>
      <w:r>
        <w:t>Simple Feature scaling:  Divides each value by the maximum value for that feature.  Makes the new values range between 0-1</w:t>
      </w:r>
    </w:p>
    <w:p w14:paraId="72D97EAC" w14:textId="5515B33D" w:rsidR="00241094" w:rsidRDefault="00E05C10" w:rsidP="00241094">
      <w:pPr>
        <w:pStyle w:val="ListParagraph"/>
        <w:numPr>
          <w:ilvl w:val="1"/>
          <w:numId w:val="8"/>
        </w:numPr>
      </w:pPr>
      <w:r>
        <w:t xml:space="preserve">Min-Max:  Takes each value, subtracts it from the minimum value of that feature and divides by the range of that feature.  Range: 0-1  </w:t>
      </w:r>
    </w:p>
    <w:p w14:paraId="6E196641" w14:textId="77777777" w:rsidR="00E05C10" w:rsidRDefault="00E05C10" w:rsidP="00241094">
      <w:pPr>
        <w:pStyle w:val="ListParagraph"/>
        <w:numPr>
          <w:ilvl w:val="1"/>
          <w:numId w:val="8"/>
        </w:numPr>
      </w:pPr>
      <w:r>
        <w:t>Z-Score/Standard-Score:  For each value you subtract the average of the feature and then divide by the standard deviations (Sigma).  Range between -3 and +3</w:t>
      </w:r>
    </w:p>
    <w:p w14:paraId="72D753CC" w14:textId="153517CF" w:rsidR="00E05C10" w:rsidRDefault="00E05C10" w:rsidP="00E05C10">
      <w:r>
        <w:t xml:space="preserve"> </w:t>
      </w:r>
      <w:r>
        <w:rPr>
          <w:noProof/>
        </w:rPr>
        <w:drawing>
          <wp:inline distT="0" distB="0" distL="0" distR="0" wp14:anchorId="05B8BC59" wp14:editId="27D30325">
            <wp:extent cx="2805723" cy="995067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305" cy="10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79">
        <w:rPr>
          <w:noProof/>
        </w:rPr>
        <w:drawing>
          <wp:inline distT="0" distB="0" distL="0" distR="0" wp14:anchorId="63A71162" wp14:editId="1B52B937">
            <wp:extent cx="2836692" cy="1380607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30" cy="138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79">
        <w:rPr>
          <w:noProof/>
        </w:rPr>
        <w:drawing>
          <wp:inline distT="0" distB="0" distL="0" distR="0" wp14:anchorId="69E86DAF" wp14:editId="09D44EEE">
            <wp:extent cx="2633785" cy="1414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4" cy="143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79">
        <w:rPr>
          <w:noProof/>
        </w:rPr>
        <w:drawing>
          <wp:inline distT="0" distB="0" distL="0" distR="0" wp14:anchorId="30DF2C8D" wp14:editId="6FB414E4">
            <wp:extent cx="3078734" cy="1407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519" cy="14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9F1B" w14:textId="123E5EB6" w:rsidR="00E05C10" w:rsidRDefault="00E05C10" w:rsidP="00E05C10"/>
    <w:p w14:paraId="3A8C33A0" w14:textId="1109BA77" w:rsidR="00DC094B" w:rsidRDefault="007F38DB" w:rsidP="003364F9">
      <w:r>
        <w:t>Binning in Python</w:t>
      </w:r>
    </w:p>
    <w:p w14:paraId="652272B8" w14:textId="6A9CD0FA" w:rsidR="007F38DB" w:rsidRDefault="007F38DB" w:rsidP="007F38DB"/>
    <w:p w14:paraId="1D09F68A" w14:textId="7BDCEB97" w:rsidR="007F38DB" w:rsidRDefault="007F38DB" w:rsidP="007F38DB">
      <w:pPr>
        <w:pStyle w:val="ListParagraph"/>
        <w:numPr>
          <w:ilvl w:val="0"/>
          <w:numId w:val="10"/>
        </w:numPr>
      </w:pPr>
      <w:r>
        <w:t>Grouping of values into “bins”</w:t>
      </w:r>
    </w:p>
    <w:p w14:paraId="6546FBDC" w14:textId="21F0ECE3" w:rsidR="007F38DB" w:rsidRDefault="007F38DB" w:rsidP="007F38DB">
      <w:pPr>
        <w:pStyle w:val="ListParagraph"/>
        <w:numPr>
          <w:ilvl w:val="1"/>
          <w:numId w:val="10"/>
        </w:numPr>
      </w:pPr>
      <w:r>
        <w:t>Age: 0-5, 6-10, 11-5</w:t>
      </w:r>
    </w:p>
    <w:p w14:paraId="32BC8D44" w14:textId="0015D6B8" w:rsidR="007F38DB" w:rsidRDefault="007F38DB" w:rsidP="007F38DB">
      <w:pPr>
        <w:pStyle w:val="ListParagraph"/>
        <w:numPr>
          <w:ilvl w:val="0"/>
          <w:numId w:val="10"/>
        </w:numPr>
      </w:pPr>
      <w:r>
        <w:t>Can improve accuracy in the data models</w:t>
      </w:r>
    </w:p>
    <w:p w14:paraId="60DAF45C" w14:textId="3BBED96A" w:rsidR="007F38DB" w:rsidRDefault="007F38DB" w:rsidP="007F38DB">
      <w:pPr>
        <w:pStyle w:val="ListParagraph"/>
        <w:numPr>
          <w:ilvl w:val="0"/>
          <w:numId w:val="10"/>
        </w:numPr>
      </w:pPr>
      <w:r>
        <w:t>Converts numeric into categorical variables</w:t>
      </w:r>
    </w:p>
    <w:p w14:paraId="23A78CC7" w14:textId="23ABC859" w:rsidR="007F38DB" w:rsidRDefault="007F38DB" w:rsidP="007F38DB">
      <w:pPr>
        <w:pStyle w:val="ListParagraph"/>
        <w:numPr>
          <w:ilvl w:val="1"/>
          <w:numId w:val="10"/>
        </w:numPr>
      </w:pPr>
      <w:r>
        <w:t>Smaller number of bins gives a greater understanding of distribution</w:t>
      </w:r>
    </w:p>
    <w:p w14:paraId="07C4EC8B" w14:textId="1031C54B" w:rsidR="007F38DB" w:rsidRDefault="007F38DB" w:rsidP="007F38DB">
      <w:pPr>
        <w:pStyle w:val="ListParagraph"/>
        <w:numPr>
          <w:ilvl w:val="0"/>
          <w:numId w:val="10"/>
        </w:numPr>
      </w:pPr>
      <w:r>
        <w:t>Group a set of numerical values into a set of “bins”</w:t>
      </w:r>
    </w:p>
    <w:p w14:paraId="606A823F" w14:textId="7017F411" w:rsidR="007F38DB" w:rsidRDefault="007F38DB" w:rsidP="007F38DB">
      <w:r>
        <w:rPr>
          <w:noProof/>
        </w:rPr>
        <w:drawing>
          <wp:inline distT="0" distB="0" distL="0" distR="0" wp14:anchorId="58B489C2" wp14:editId="7CBCBFD3">
            <wp:extent cx="3837354" cy="8317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05" cy="83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0155" w14:textId="2B84DDD7" w:rsidR="007F38DB" w:rsidRDefault="007F38DB" w:rsidP="007F38DB"/>
    <w:p w14:paraId="233F5148" w14:textId="158B77B8" w:rsidR="007F38DB" w:rsidRDefault="007814D8" w:rsidP="007814D8">
      <w:r>
        <w:rPr>
          <w:noProof/>
        </w:rPr>
        <w:lastRenderedPageBreak/>
        <w:drawing>
          <wp:inline distT="0" distB="0" distL="0" distR="0" wp14:anchorId="227C8179" wp14:editId="3A574228">
            <wp:extent cx="4024923" cy="738498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201" cy="7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865D" w14:textId="0C272375" w:rsidR="00DC094B" w:rsidRDefault="007814D8" w:rsidP="007814D8">
      <w:pPr>
        <w:pStyle w:val="ListParagraph"/>
        <w:numPr>
          <w:ilvl w:val="1"/>
          <w:numId w:val="10"/>
        </w:numPr>
      </w:pPr>
      <w:proofErr w:type="spellStart"/>
      <w:proofErr w:type="gramStart"/>
      <w:r>
        <w:t>Np.linspace</w:t>
      </w:r>
      <w:proofErr w:type="spellEnd"/>
      <w:proofErr w:type="gramEnd"/>
      <w:r>
        <w:t xml:space="preserve"> to return 4 equally spaced numbers over the specified interval of the price</w:t>
      </w:r>
    </w:p>
    <w:p w14:paraId="5487FCF2" w14:textId="4DF8C448" w:rsidR="007814D8" w:rsidRDefault="007814D8" w:rsidP="007814D8">
      <w:pPr>
        <w:pStyle w:val="ListParagraph"/>
        <w:numPr>
          <w:ilvl w:val="1"/>
          <w:numId w:val="10"/>
        </w:numPr>
      </w:pPr>
      <w:r>
        <w:t xml:space="preserve">Create </w:t>
      </w:r>
      <w:proofErr w:type="spellStart"/>
      <w:r>
        <w:t>group_names</w:t>
      </w:r>
      <w:proofErr w:type="spellEnd"/>
      <w:r>
        <w:t xml:space="preserve"> that contain the bin names</w:t>
      </w:r>
    </w:p>
    <w:p w14:paraId="5B8EE3AF" w14:textId="36F517D7" w:rsidR="007814D8" w:rsidRDefault="007814D8" w:rsidP="007814D8">
      <w:pPr>
        <w:pStyle w:val="ListParagraph"/>
        <w:numPr>
          <w:ilvl w:val="1"/>
          <w:numId w:val="10"/>
        </w:numPr>
      </w:pPr>
      <w:proofErr w:type="spellStart"/>
      <w:r>
        <w:t>Pd.cut</w:t>
      </w:r>
      <w:proofErr w:type="spellEnd"/>
      <w:r>
        <w:t xml:space="preserve"> to segment and sort the data values into bins</w:t>
      </w:r>
    </w:p>
    <w:p w14:paraId="29BE0F2D" w14:textId="1B119807" w:rsidR="00DC094B" w:rsidRDefault="007814D8" w:rsidP="003364F9">
      <w:pPr>
        <w:pStyle w:val="ListParagraph"/>
        <w:numPr>
          <w:ilvl w:val="0"/>
          <w:numId w:val="10"/>
        </w:numPr>
      </w:pPr>
      <w:r>
        <w:t>Histograms to visualize the data once it has been plotted</w:t>
      </w:r>
    </w:p>
    <w:p w14:paraId="1DEA51D5" w14:textId="138AF9D0" w:rsidR="00DC094B" w:rsidRDefault="007814D8" w:rsidP="003364F9">
      <w:r>
        <w:rPr>
          <w:noProof/>
        </w:rPr>
        <w:drawing>
          <wp:inline distT="0" distB="0" distL="0" distR="0" wp14:anchorId="559E5D8E" wp14:editId="13313A8A">
            <wp:extent cx="2282092" cy="141302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368" cy="14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3897" w14:textId="2692C30C" w:rsidR="00DC094B" w:rsidRDefault="00DC094B" w:rsidP="003364F9"/>
    <w:p w14:paraId="675176D4" w14:textId="537BEBB3" w:rsidR="008813FE" w:rsidRDefault="008813FE" w:rsidP="003364F9">
      <w:r>
        <w:t>Turning Categorical Variables into Quantitative Variables in Python</w:t>
      </w:r>
    </w:p>
    <w:p w14:paraId="540E142F" w14:textId="77777777" w:rsidR="0005032E" w:rsidRDefault="0005032E" w:rsidP="003364F9"/>
    <w:p w14:paraId="39EC200B" w14:textId="301D3908" w:rsidR="008813FE" w:rsidRDefault="008813FE" w:rsidP="008813FE">
      <w:pPr>
        <w:pStyle w:val="ListParagraph"/>
        <w:numPr>
          <w:ilvl w:val="0"/>
          <w:numId w:val="11"/>
        </w:numPr>
      </w:pPr>
      <w:r>
        <w:t>Most statistical models cannot take in the objects/strings as input</w:t>
      </w:r>
    </w:p>
    <w:p w14:paraId="6C21B5C1" w14:textId="490D8014" w:rsidR="008813FE" w:rsidRDefault="008813FE" w:rsidP="008813FE">
      <w:pPr>
        <w:pStyle w:val="ListParagraph"/>
        <w:numPr>
          <w:ilvl w:val="0"/>
          <w:numId w:val="11"/>
        </w:numPr>
      </w:pPr>
      <w:r>
        <w:t>Assign 0 or 1 in each category</w:t>
      </w:r>
    </w:p>
    <w:p w14:paraId="25F74CBE" w14:textId="0EDF1BFF" w:rsidR="008813FE" w:rsidRDefault="008813FE" w:rsidP="008813FE">
      <w:r>
        <w:rPr>
          <w:noProof/>
        </w:rPr>
        <w:drawing>
          <wp:inline distT="0" distB="0" distL="0" distR="0" wp14:anchorId="299B19E6" wp14:editId="4A934587">
            <wp:extent cx="1609969" cy="872536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220" cy="88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B1D9" w14:textId="21508F7C" w:rsidR="008813FE" w:rsidRDefault="008813FE" w:rsidP="008813FE">
      <w:pPr>
        <w:pStyle w:val="ListParagraph"/>
        <w:numPr>
          <w:ilvl w:val="0"/>
          <w:numId w:val="11"/>
        </w:numPr>
      </w:pPr>
      <w:r>
        <w:t xml:space="preserve"> In pandas we use </w:t>
      </w:r>
      <w:proofErr w:type="spellStart"/>
      <w:r>
        <w:t>get_</w:t>
      </w:r>
      <w:proofErr w:type="gramStart"/>
      <w:r>
        <w:t>dummies</w:t>
      </w:r>
      <w:proofErr w:type="spellEnd"/>
      <w:r>
        <w:t>(</w:t>
      </w:r>
      <w:proofErr w:type="gramEnd"/>
      <w:r>
        <w:t>) method</w:t>
      </w:r>
    </w:p>
    <w:p w14:paraId="2A9D4318" w14:textId="13ADD5E6" w:rsidR="008813FE" w:rsidRDefault="008813FE" w:rsidP="008813FE">
      <w:pPr>
        <w:pStyle w:val="ListParagraph"/>
        <w:numPr>
          <w:ilvl w:val="1"/>
          <w:numId w:val="11"/>
        </w:numPr>
      </w:pPr>
      <w:r>
        <w:t>Convert categorical variables to dummy variables (0 or 1)</w:t>
      </w:r>
    </w:p>
    <w:p w14:paraId="0EF38E95" w14:textId="2D655296" w:rsidR="008813FE" w:rsidRDefault="0005032E" w:rsidP="008813FE">
      <w:r>
        <w:rPr>
          <w:noProof/>
        </w:rPr>
        <w:drawing>
          <wp:inline distT="0" distB="0" distL="0" distR="0" wp14:anchorId="75F8BD6E" wp14:editId="5E4F9072">
            <wp:extent cx="2125785" cy="9335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124" cy="96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10EC" w14:textId="1E616E04" w:rsidR="0005032E" w:rsidRDefault="006003BC" w:rsidP="008813FE">
      <w:r>
        <w:rPr>
          <w:noProof/>
        </w:rPr>
        <w:drawing>
          <wp:inline distT="0" distB="0" distL="0" distR="0" wp14:anchorId="1AC64435" wp14:editId="69CA4BDF">
            <wp:extent cx="5727700" cy="60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702B" w14:textId="158664A6" w:rsidR="00DC094B" w:rsidRDefault="006003BC" w:rsidP="003364F9">
      <w:r>
        <w:rPr>
          <w:noProof/>
        </w:rPr>
        <w:drawing>
          <wp:inline distT="0" distB="0" distL="0" distR="0" wp14:anchorId="5FCFFCE9" wp14:editId="697F3F09">
            <wp:extent cx="5727700" cy="476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B12E" w14:textId="3E396C32" w:rsidR="003364F9" w:rsidRDefault="006003BC" w:rsidP="003364F9">
      <w:r>
        <w:rPr>
          <w:noProof/>
        </w:rPr>
        <w:drawing>
          <wp:inline distT="0" distB="0" distL="0" distR="0" wp14:anchorId="3BF87F79" wp14:editId="1A4B0769">
            <wp:extent cx="5727700" cy="4762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4F9">
        <w:br w:type="textWrapping" w:clear="all"/>
      </w:r>
    </w:p>
    <w:p w14:paraId="5CFE62FB" w14:textId="26281778" w:rsidR="004E3B2B" w:rsidRDefault="004E3B2B" w:rsidP="003364F9"/>
    <w:p w14:paraId="75A90367" w14:textId="6FF46F51" w:rsidR="004E3B2B" w:rsidRDefault="004E3B2B" w:rsidP="003364F9"/>
    <w:p w14:paraId="0F5F5BA8" w14:textId="42EF16A5" w:rsidR="004E3B2B" w:rsidRDefault="004E3B2B" w:rsidP="003364F9"/>
    <w:p w14:paraId="2F897CF8" w14:textId="488BF46F" w:rsidR="00B8622A" w:rsidRDefault="00B8622A" w:rsidP="003364F9"/>
    <w:p w14:paraId="3C2D24F6" w14:textId="58788D81" w:rsidR="00B8622A" w:rsidRDefault="00E11B92" w:rsidP="003364F9">
      <w:pPr>
        <w:rPr>
          <w:b/>
          <w:bCs/>
        </w:rPr>
      </w:pPr>
      <w:r>
        <w:rPr>
          <w:b/>
          <w:bCs/>
        </w:rPr>
        <w:lastRenderedPageBreak/>
        <w:t>EXPLORATORY DATA ANAYSIS</w:t>
      </w:r>
    </w:p>
    <w:p w14:paraId="23D974D1" w14:textId="68633F6E" w:rsidR="00E11B92" w:rsidRDefault="00E11B92" w:rsidP="003364F9">
      <w:pPr>
        <w:rPr>
          <w:b/>
          <w:bCs/>
        </w:rPr>
      </w:pPr>
    </w:p>
    <w:p w14:paraId="42854011" w14:textId="57EC5E25" w:rsidR="00E11B92" w:rsidRDefault="00084403" w:rsidP="00084403">
      <w:pPr>
        <w:pStyle w:val="ListParagraph"/>
        <w:numPr>
          <w:ilvl w:val="0"/>
          <w:numId w:val="12"/>
        </w:numPr>
      </w:pPr>
      <w:r>
        <w:t xml:space="preserve"> Preliminary step in Data Analysis to:</w:t>
      </w:r>
    </w:p>
    <w:p w14:paraId="21E488E3" w14:textId="09217517" w:rsidR="00084403" w:rsidRDefault="00084403" w:rsidP="00084403">
      <w:pPr>
        <w:pStyle w:val="ListParagraph"/>
        <w:numPr>
          <w:ilvl w:val="1"/>
          <w:numId w:val="12"/>
        </w:numPr>
      </w:pPr>
      <w:r>
        <w:t>Summarize main characteristics of the data</w:t>
      </w:r>
    </w:p>
    <w:p w14:paraId="6395B79D" w14:textId="02D989E4" w:rsidR="00084403" w:rsidRDefault="00084403" w:rsidP="00084403">
      <w:pPr>
        <w:pStyle w:val="ListParagraph"/>
        <w:numPr>
          <w:ilvl w:val="1"/>
          <w:numId w:val="12"/>
        </w:numPr>
      </w:pPr>
      <w:r>
        <w:t>Gain better understanding of the data set</w:t>
      </w:r>
    </w:p>
    <w:p w14:paraId="6E8B9464" w14:textId="0C5500F3" w:rsidR="00084403" w:rsidRDefault="00084403" w:rsidP="00084403">
      <w:pPr>
        <w:pStyle w:val="ListParagraph"/>
        <w:numPr>
          <w:ilvl w:val="1"/>
          <w:numId w:val="12"/>
        </w:numPr>
      </w:pPr>
      <w:r>
        <w:t>Uncover relationships between variables</w:t>
      </w:r>
    </w:p>
    <w:p w14:paraId="34122B17" w14:textId="5CFAB34B" w:rsidR="00084403" w:rsidRDefault="00084403" w:rsidP="00084403">
      <w:pPr>
        <w:pStyle w:val="ListParagraph"/>
        <w:numPr>
          <w:ilvl w:val="1"/>
          <w:numId w:val="12"/>
        </w:numPr>
      </w:pPr>
      <w:r>
        <w:t>Extract important variables</w:t>
      </w:r>
    </w:p>
    <w:p w14:paraId="18BD19E4" w14:textId="22D3886E" w:rsidR="00084403" w:rsidRDefault="00D05464" w:rsidP="00D05464">
      <w:r>
        <w:t>Descriptive Statistics</w:t>
      </w:r>
    </w:p>
    <w:p w14:paraId="25D829D3" w14:textId="05F4DDAF" w:rsidR="00D05464" w:rsidRDefault="006E034E" w:rsidP="00D05464">
      <w:pPr>
        <w:pStyle w:val="ListParagraph"/>
        <w:numPr>
          <w:ilvl w:val="0"/>
          <w:numId w:val="13"/>
        </w:numPr>
      </w:pPr>
      <w:r>
        <w:t>Describes basic features of a dataset</w:t>
      </w:r>
    </w:p>
    <w:p w14:paraId="1DE9287E" w14:textId="4218640C" w:rsidR="006E034E" w:rsidRDefault="006E034E" w:rsidP="00D05464">
      <w:pPr>
        <w:pStyle w:val="ListParagraph"/>
        <w:numPr>
          <w:ilvl w:val="0"/>
          <w:numId w:val="13"/>
        </w:numPr>
      </w:pPr>
      <w:r>
        <w:t>Gives a short summary about samples and measure of the data</w:t>
      </w:r>
    </w:p>
    <w:p w14:paraId="121FFF03" w14:textId="5AF38331" w:rsidR="006E034E" w:rsidRDefault="006E034E" w:rsidP="00100948">
      <w:pPr>
        <w:pStyle w:val="ListParagraph"/>
        <w:numPr>
          <w:ilvl w:val="1"/>
          <w:numId w:val="13"/>
        </w:numPr>
      </w:pPr>
      <w:r>
        <w:t xml:space="preserve">Pandas </w:t>
      </w:r>
      <w:proofErr w:type="gramStart"/>
      <w:r>
        <w:t>describe(</w:t>
      </w:r>
      <w:proofErr w:type="gramEnd"/>
      <w:r>
        <w:t>) method</w:t>
      </w:r>
      <w:r w:rsidR="00100948">
        <w:t xml:space="preserve">:  Shows the mean, total no. of data point, standard deviation quartiles and the extreme values.  </w:t>
      </w:r>
      <w:proofErr w:type="spellStart"/>
      <w:r w:rsidR="00100948">
        <w:t>NaN</w:t>
      </w:r>
      <w:proofErr w:type="spellEnd"/>
      <w:r w:rsidR="00100948">
        <w:t xml:space="preserve"> values skipped.</w:t>
      </w:r>
    </w:p>
    <w:p w14:paraId="3C23A442" w14:textId="2C8357B2" w:rsidR="00100948" w:rsidRDefault="00100948" w:rsidP="00100948">
      <w:pPr>
        <w:pStyle w:val="ListParagraph"/>
        <w:numPr>
          <w:ilvl w:val="1"/>
          <w:numId w:val="13"/>
        </w:numPr>
      </w:pPr>
      <w:proofErr w:type="spellStart"/>
      <w:r>
        <w:t>Value_</w:t>
      </w:r>
      <w:proofErr w:type="gramStart"/>
      <w:r>
        <w:t>counts</w:t>
      </w:r>
      <w:proofErr w:type="spellEnd"/>
      <w:r>
        <w:t>(</w:t>
      </w:r>
      <w:proofErr w:type="gramEnd"/>
      <w:r>
        <w:t xml:space="preserve">) – Summarize the categorical </w:t>
      </w:r>
      <w:r w:rsidR="00D37A18">
        <w:t>data</w:t>
      </w:r>
      <w:r>
        <w:rPr>
          <w:noProof/>
        </w:rPr>
        <w:drawing>
          <wp:inline distT="0" distB="0" distL="0" distR="0" wp14:anchorId="7374CADB" wp14:editId="49B98138">
            <wp:extent cx="3265658" cy="11603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077" cy="119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C07F" w14:textId="27DC22C2" w:rsidR="00100948" w:rsidRDefault="00100948" w:rsidP="00100948">
      <w:pPr>
        <w:pStyle w:val="ListParagraph"/>
        <w:numPr>
          <w:ilvl w:val="1"/>
          <w:numId w:val="13"/>
        </w:numPr>
      </w:pPr>
      <w:r>
        <w:t xml:space="preserve">Box Plots:  </w:t>
      </w:r>
      <w:proofErr w:type="spellStart"/>
      <w:proofErr w:type="gramStart"/>
      <w:r w:rsidR="00495B32">
        <w:t>sns.boxplot</w:t>
      </w:r>
      <w:proofErr w:type="spellEnd"/>
      <w:proofErr w:type="gramEnd"/>
    </w:p>
    <w:p w14:paraId="432E262C" w14:textId="54FAC172" w:rsidR="00495B32" w:rsidRDefault="00495B32" w:rsidP="00495B32">
      <w:pPr>
        <w:ind w:left="1080"/>
      </w:pPr>
      <w:r>
        <w:rPr>
          <w:noProof/>
        </w:rPr>
        <w:drawing>
          <wp:inline distT="0" distB="0" distL="0" distR="0" wp14:anchorId="48807D73" wp14:editId="7FC573DC">
            <wp:extent cx="2352431" cy="14542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542" cy="14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1C70" w14:textId="278C1CCA" w:rsidR="00495B32" w:rsidRDefault="00495B32" w:rsidP="00495B32">
      <w:pPr>
        <w:pStyle w:val="ListParagraph"/>
        <w:numPr>
          <w:ilvl w:val="1"/>
          <w:numId w:val="13"/>
        </w:numPr>
      </w:pPr>
      <w:r>
        <w:t>Scatter Plot:  Relationship between two variables</w:t>
      </w:r>
    </w:p>
    <w:p w14:paraId="45394142" w14:textId="78C9A06E" w:rsidR="00495B32" w:rsidRDefault="00495B32" w:rsidP="00495B32">
      <w:pPr>
        <w:pStyle w:val="ListParagraph"/>
        <w:numPr>
          <w:ilvl w:val="2"/>
          <w:numId w:val="13"/>
        </w:numPr>
      </w:pPr>
      <w:r>
        <w:t>Predictor/independent variable on x-axis</w:t>
      </w:r>
    </w:p>
    <w:p w14:paraId="6A1C9BF0" w14:textId="6EB571CF" w:rsidR="00495B32" w:rsidRDefault="00495B32" w:rsidP="00495B32">
      <w:pPr>
        <w:pStyle w:val="ListParagraph"/>
        <w:numPr>
          <w:ilvl w:val="2"/>
          <w:numId w:val="13"/>
        </w:numPr>
      </w:pPr>
      <w:r>
        <w:t>Target/dependent variable on the y-axis</w:t>
      </w:r>
    </w:p>
    <w:p w14:paraId="41DBF4CE" w14:textId="066C2FEF" w:rsidR="00495B32" w:rsidRDefault="00495B32" w:rsidP="00495B32">
      <w:pPr>
        <w:pStyle w:val="ListParagraph"/>
        <w:numPr>
          <w:ilvl w:val="2"/>
          <w:numId w:val="13"/>
        </w:numPr>
      </w:pPr>
      <w:r>
        <w:t>Label your axis and provide a heading!</w:t>
      </w:r>
    </w:p>
    <w:p w14:paraId="28E322EF" w14:textId="646B651A" w:rsidR="00495B32" w:rsidRDefault="00D37A18" w:rsidP="00D37A18">
      <w:r>
        <w:t xml:space="preserve">                 </w:t>
      </w:r>
      <w:r w:rsidR="00495B32">
        <w:rPr>
          <w:noProof/>
        </w:rPr>
        <w:drawing>
          <wp:inline distT="0" distB="0" distL="0" distR="0" wp14:anchorId="000FBB06" wp14:editId="1F893B52">
            <wp:extent cx="3501292" cy="1233992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834" cy="12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7B61" w14:textId="6B13DF0D" w:rsidR="00D37A18" w:rsidRDefault="00D37A18" w:rsidP="00D37A18"/>
    <w:p w14:paraId="7460D301" w14:textId="340AE1D4" w:rsidR="00D37A18" w:rsidRDefault="00D37A18" w:rsidP="00D37A18">
      <w:proofErr w:type="spellStart"/>
      <w:r>
        <w:t>Groupb</w:t>
      </w:r>
      <w:r w:rsidR="00547F91">
        <w:t>y</w:t>
      </w:r>
      <w:proofErr w:type="spellEnd"/>
      <w:r w:rsidR="00547F91">
        <w:t xml:space="preserve"> in Python</w:t>
      </w:r>
    </w:p>
    <w:p w14:paraId="20864C1F" w14:textId="61A80872" w:rsidR="00547F91" w:rsidRDefault="00547F91" w:rsidP="00547F91">
      <w:pPr>
        <w:pStyle w:val="ListParagraph"/>
        <w:numPr>
          <w:ilvl w:val="0"/>
          <w:numId w:val="14"/>
        </w:numPr>
      </w:pPr>
      <w:r>
        <w:t xml:space="preserve"> </w:t>
      </w:r>
      <w:proofErr w:type="spellStart"/>
      <w:r>
        <w:t>Dataframe.groupby</w:t>
      </w:r>
      <w:proofErr w:type="spellEnd"/>
      <w:r>
        <w:t xml:space="preserve">() </w:t>
      </w:r>
      <w:proofErr w:type="spellStart"/>
    </w:p>
    <w:p w14:paraId="0658D7DB" w14:textId="0774E8BF" w:rsidR="00547F91" w:rsidRDefault="00547F91" w:rsidP="00547F91">
      <w:pPr>
        <w:pStyle w:val="ListParagraph"/>
        <w:numPr>
          <w:ilvl w:val="1"/>
          <w:numId w:val="14"/>
        </w:numPr>
      </w:pPr>
      <w:r>
        <w:t>Can be</w:t>
      </w:r>
      <w:proofErr w:type="spellEnd"/>
      <w:r>
        <w:t xml:space="preserve"> applied on categorical variables]</w:t>
      </w:r>
    </w:p>
    <w:p w14:paraId="2B1189DB" w14:textId="1325E10B" w:rsidR="00547F91" w:rsidRDefault="00547F91" w:rsidP="00547F91">
      <w:pPr>
        <w:pStyle w:val="ListParagraph"/>
        <w:numPr>
          <w:ilvl w:val="1"/>
          <w:numId w:val="14"/>
        </w:numPr>
      </w:pPr>
      <w:r>
        <w:t>Group data into categories</w:t>
      </w:r>
    </w:p>
    <w:p w14:paraId="2F372A2E" w14:textId="389D181A" w:rsidR="00547F91" w:rsidRDefault="00547F91" w:rsidP="00547F91">
      <w:pPr>
        <w:pStyle w:val="ListParagraph"/>
        <w:numPr>
          <w:ilvl w:val="1"/>
          <w:numId w:val="14"/>
        </w:numPr>
      </w:pPr>
      <w:r>
        <w:t>Single or multiple variables</w:t>
      </w:r>
    </w:p>
    <w:p w14:paraId="7DB27E53" w14:textId="7D61F304" w:rsidR="00547F91" w:rsidRDefault="00547F91" w:rsidP="00547F91">
      <w:r>
        <w:rPr>
          <w:noProof/>
        </w:rPr>
        <w:drawing>
          <wp:inline distT="0" distB="0" distL="0" distR="0" wp14:anchorId="3C8F818F" wp14:editId="2EE7C9BD">
            <wp:extent cx="4677067" cy="5392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566" cy="56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E18E" w14:textId="6F2A748A" w:rsidR="00547F91" w:rsidRDefault="00547F91" w:rsidP="00547F91">
      <w:pPr>
        <w:pStyle w:val="ListParagraph"/>
        <w:numPr>
          <w:ilvl w:val="0"/>
          <w:numId w:val="14"/>
        </w:numPr>
      </w:pPr>
      <w:r>
        <w:lastRenderedPageBreak/>
        <w:t xml:space="preserve">Pandas method – </w:t>
      </w:r>
      <w:proofErr w:type="gramStart"/>
      <w:r>
        <w:t>pivot(</w:t>
      </w:r>
      <w:proofErr w:type="gramEnd"/>
      <w:r>
        <w:t>)</w:t>
      </w:r>
      <w:r w:rsidR="00A7636E">
        <w:t xml:space="preserve"> – helps to visualize the results of </w:t>
      </w:r>
      <w:proofErr w:type="spellStart"/>
      <w:r w:rsidR="00A7636E">
        <w:t>groupby</w:t>
      </w:r>
      <w:proofErr w:type="spellEnd"/>
      <w:r w:rsidR="00A7636E">
        <w:t xml:space="preserve"> </w:t>
      </w:r>
    </w:p>
    <w:p w14:paraId="7DDC9B5F" w14:textId="4AC5BB68" w:rsidR="00547F91" w:rsidRDefault="00A7636E" w:rsidP="00A7636E">
      <w:pPr>
        <w:ind w:left="360"/>
      </w:pPr>
      <w:r>
        <w:rPr>
          <w:noProof/>
        </w:rPr>
        <w:drawing>
          <wp:inline distT="0" distB="0" distL="0" distR="0" wp14:anchorId="5689343E" wp14:editId="4C1FF3B0">
            <wp:extent cx="5056554" cy="65253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74" cy="6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6691" w14:textId="5682C897" w:rsidR="00A7636E" w:rsidRDefault="00A7636E" w:rsidP="00A7636E">
      <w:pPr>
        <w:pStyle w:val="ListParagraph"/>
        <w:numPr>
          <w:ilvl w:val="0"/>
          <w:numId w:val="14"/>
        </w:numPr>
      </w:pPr>
      <w:r>
        <w:t>Heatmap</w:t>
      </w:r>
    </w:p>
    <w:p w14:paraId="72562623" w14:textId="604A43A9" w:rsidR="00A7636E" w:rsidRDefault="00A7636E" w:rsidP="00A7636E">
      <w:pPr>
        <w:pStyle w:val="ListParagraph"/>
        <w:numPr>
          <w:ilvl w:val="1"/>
          <w:numId w:val="14"/>
        </w:numPr>
      </w:pPr>
      <w:r>
        <w:t>Takes a rectangular grid of data and assigns a color intensity based on the data value at the grid points</w:t>
      </w:r>
    </w:p>
    <w:p w14:paraId="1C12A461" w14:textId="4E28E499" w:rsidR="00A7636E" w:rsidRDefault="002E5FAE" w:rsidP="00A7636E">
      <w:pPr>
        <w:pStyle w:val="ListParagraph"/>
        <w:numPr>
          <w:ilvl w:val="1"/>
          <w:numId w:val="14"/>
        </w:numPr>
      </w:pPr>
      <w:r>
        <w:t>Convert the previous pivot table into a graphical form</w:t>
      </w:r>
    </w:p>
    <w:p w14:paraId="11D69FB2" w14:textId="24668A45" w:rsidR="002E5FAE" w:rsidRDefault="002E5FAE" w:rsidP="002E5FAE">
      <w:pPr>
        <w:pStyle w:val="ListParagraph"/>
        <w:numPr>
          <w:ilvl w:val="1"/>
          <w:numId w:val="14"/>
        </w:numPr>
      </w:pPr>
      <w:proofErr w:type="spellStart"/>
      <w:r>
        <w:t>Cmap</w:t>
      </w:r>
      <w:proofErr w:type="spellEnd"/>
      <w:r>
        <w:t>(</w:t>
      </w:r>
      <w:proofErr w:type="spellStart"/>
      <w:r>
        <w:t>rdbu</w:t>
      </w:r>
      <w:proofErr w:type="spellEnd"/>
      <w:r>
        <w:t>)</w:t>
      </w:r>
    </w:p>
    <w:p w14:paraId="0CD32F2B" w14:textId="75ABDFEF" w:rsidR="002E5FAE" w:rsidRDefault="002E5FAE" w:rsidP="002E5FAE">
      <w:r>
        <w:rPr>
          <w:noProof/>
        </w:rPr>
        <w:drawing>
          <wp:inline distT="0" distB="0" distL="0" distR="0" wp14:anchorId="3E15AC10" wp14:editId="09289A15">
            <wp:extent cx="3563815" cy="1358754"/>
            <wp:effectExtent l="0" t="0" r="508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37" cy="13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B887" w14:textId="5F45F1AD" w:rsidR="002E5FAE" w:rsidRDefault="002E5FAE" w:rsidP="002E5FAE"/>
    <w:p w14:paraId="19556380" w14:textId="51869C9B" w:rsidR="002E5FAE" w:rsidRDefault="002E5FAE" w:rsidP="002E5FAE">
      <w:r>
        <w:t>Correlation</w:t>
      </w:r>
    </w:p>
    <w:p w14:paraId="3432C53E" w14:textId="70D6EEED" w:rsidR="002E5FAE" w:rsidRDefault="002E5FAE" w:rsidP="002E5FAE">
      <w:pPr>
        <w:pStyle w:val="ListParagraph"/>
        <w:numPr>
          <w:ilvl w:val="0"/>
          <w:numId w:val="15"/>
        </w:numPr>
      </w:pPr>
      <w:r>
        <w:t>Correlation is a statistical metric for measuring to wh</w:t>
      </w:r>
      <w:r w:rsidR="00FE4C00">
        <w:t>a</w:t>
      </w:r>
      <w:r>
        <w:t>t extent different variables are interdependent</w:t>
      </w:r>
    </w:p>
    <w:p w14:paraId="6797B57A" w14:textId="0B534605" w:rsidR="002E5FAE" w:rsidRDefault="00FE4C00" w:rsidP="002E5FAE">
      <w:pPr>
        <w:pStyle w:val="ListParagraph"/>
        <w:numPr>
          <w:ilvl w:val="1"/>
          <w:numId w:val="15"/>
        </w:numPr>
      </w:pPr>
      <w:r>
        <w:t>Over time, if one variable changes, how does this affect change in the other variables</w:t>
      </w:r>
    </w:p>
    <w:p w14:paraId="14B1F5AD" w14:textId="66F07517" w:rsidR="00FE4C00" w:rsidRDefault="00FE4C00" w:rsidP="00FE4C00">
      <w:pPr>
        <w:pStyle w:val="ListParagraph"/>
        <w:numPr>
          <w:ilvl w:val="0"/>
          <w:numId w:val="15"/>
        </w:numPr>
      </w:pPr>
      <w:r>
        <w:t>Correlation doesn’t imply causation</w:t>
      </w:r>
    </w:p>
    <w:p w14:paraId="31C8E253" w14:textId="0574B2D8" w:rsidR="00FE4C00" w:rsidRDefault="00FE4C00" w:rsidP="00FE4C00">
      <w:pPr>
        <w:pStyle w:val="ListParagraph"/>
        <w:numPr>
          <w:ilvl w:val="1"/>
          <w:numId w:val="15"/>
        </w:numPr>
      </w:pPr>
      <w:proofErr w:type="gramStart"/>
      <w:r>
        <w:t>E.g.</w:t>
      </w:r>
      <w:proofErr w:type="gramEnd"/>
      <w:r>
        <w:t xml:space="preserve"> Rain and umbrella are correlated, but rain does not cause the umbrella</w:t>
      </w:r>
    </w:p>
    <w:p w14:paraId="68FDC4A2" w14:textId="58E58C7C" w:rsidR="00FE4C00" w:rsidRDefault="00FE4C00" w:rsidP="00FE4C00">
      <w:pPr>
        <w:pStyle w:val="ListParagraph"/>
        <w:numPr>
          <w:ilvl w:val="0"/>
          <w:numId w:val="15"/>
        </w:numPr>
      </w:pPr>
      <w:r>
        <w:t>Visualize the two variables using a scatter plot with a regression line – which indicate the relationship between the variables</w:t>
      </w:r>
      <w:r w:rsidR="004F1E40">
        <w:t xml:space="preserve"> – seaborn </w:t>
      </w:r>
      <w:proofErr w:type="spellStart"/>
      <w:r w:rsidR="004F1E40">
        <w:t>regplot</w:t>
      </w:r>
      <w:proofErr w:type="spellEnd"/>
    </w:p>
    <w:p w14:paraId="6B24F2FA" w14:textId="6F5F7851" w:rsidR="00FE4C00" w:rsidRDefault="00FE4C00" w:rsidP="00FE4C00">
      <w:r>
        <w:rPr>
          <w:noProof/>
        </w:rPr>
        <w:drawing>
          <wp:inline distT="0" distB="0" distL="0" distR="0" wp14:anchorId="39AAEC47" wp14:editId="477F07EA">
            <wp:extent cx="2790092" cy="1275029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32" cy="128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B33D" w14:textId="3F9DEFB1" w:rsidR="00FE4C00" w:rsidRDefault="00126C10" w:rsidP="00FE4C00">
      <w:r>
        <w:t>Positive Linear Relationship</w:t>
      </w:r>
    </w:p>
    <w:p w14:paraId="5B9294F5" w14:textId="7345DBB3" w:rsidR="004F1E40" w:rsidRDefault="004F1E40" w:rsidP="00FE4C00">
      <w:r>
        <w:t>Correlation – Statistics</w:t>
      </w:r>
    </w:p>
    <w:p w14:paraId="08C17B76" w14:textId="6A7ACA31" w:rsidR="004F1E40" w:rsidRDefault="004F1E40" w:rsidP="004F1E40">
      <w:pPr>
        <w:pStyle w:val="ListParagraph"/>
        <w:numPr>
          <w:ilvl w:val="0"/>
          <w:numId w:val="16"/>
        </w:numPr>
      </w:pPr>
      <w:r>
        <w:t xml:space="preserve">Pearson Correlation:  Measure the strength of correlation between two features: </w:t>
      </w:r>
    </w:p>
    <w:p w14:paraId="77CB840C" w14:textId="28C6602D" w:rsidR="004F1E40" w:rsidRDefault="004F1E40" w:rsidP="004F1E40">
      <w:pPr>
        <w:pStyle w:val="ListParagraph"/>
        <w:numPr>
          <w:ilvl w:val="1"/>
          <w:numId w:val="16"/>
        </w:numPr>
      </w:pPr>
      <w:r>
        <w:t>Correlation coefficient</w:t>
      </w:r>
    </w:p>
    <w:p w14:paraId="5D64654E" w14:textId="30DD4322" w:rsidR="004F1E40" w:rsidRDefault="004F1E40" w:rsidP="004F1E40">
      <w:pPr>
        <w:pStyle w:val="ListParagraph"/>
        <w:numPr>
          <w:ilvl w:val="2"/>
          <w:numId w:val="16"/>
        </w:numPr>
      </w:pPr>
      <w:r>
        <w:t>+1 Large positive relationship</w:t>
      </w:r>
    </w:p>
    <w:p w14:paraId="33653722" w14:textId="7DEFFAFC" w:rsidR="004F1E40" w:rsidRDefault="004F1E40" w:rsidP="004F1E40">
      <w:pPr>
        <w:pStyle w:val="ListParagraph"/>
        <w:numPr>
          <w:ilvl w:val="2"/>
          <w:numId w:val="16"/>
        </w:numPr>
      </w:pPr>
      <w:r>
        <w:t>-1:  Large negative relationship</w:t>
      </w:r>
    </w:p>
    <w:p w14:paraId="7A7C8782" w14:textId="79DEC5F8" w:rsidR="004F1E40" w:rsidRDefault="004F1E40" w:rsidP="004F1E40">
      <w:pPr>
        <w:pStyle w:val="ListParagraph"/>
        <w:numPr>
          <w:ilvl w:val="2"/>
          <w:numId w:val="16"/>
        </w:numPr>
      </w:pPr>
      <w:r>
        <w:t>0:  No relationship</w:t>
      </w:r>
    </w:p>
    <w:p w14:paraId="4366AB73" w14:textId="07670D17" w:rsidR="004F1E40" w:rsidRDefault="004F1E40" w:rsidP="004F1E40">
      <w:pPr>
        <w:pStyle w:val="ListParagraph"/>
        <w:numPr>
          <w:ilvl w:val="1"/>
          <w:numId w:val="16"/>
        </w:numPr>
      </w:pPr>
      <w:r>
        <w:t>P-value:  How certain we are about the correlation calculated</w:t>
      </w:r>
    </w:p>
    <w:p w14:paraId="176DDD43" w14:textId="6FCD21E0" w:rsidR="004F1E40" w:rsidRDefault="004F1E40" w:rsidP="004F1E40">
      <w:pPr>
        <w:pStyle w:val="ListParagraph"/>
        <w:numPr>
          <w:ilvl w:val="2"/>
          <w:numId w:val="16"/>
        </w:numPr>
      </w:pPr>
      <w:r>
        <w:t>&lt;0.001 Strong certainty</w:t>
      </w:r>
    </w:p>
    <w:p w14:paraId="2B9971E2" w14:textId="2DE4C61C" w:rsidR="004F1E40" w:rsidRDefault="004F1E40" w:rsidP="004F1E40">
      <w:pPr>
        <w:pStyle w:val="ListParagraph"/>
        <w:numPr>
          <w:ilvl w:val="2"/>
          <w:numId w:val="16"/>
        </w:numPr>
      </w:pPr>
      <w:r>
        <w:t>&lt;0.05 Moderate</w:t>
      </w:r>
    </w:p>
    <w:p w14:paraId="778447E0" w14:textId="43794630" w:rsidR="004F1E40" w:rsidRDefault="004F1E40" w:rsidP="004F1E40">
      <w:pPr>
        <w:pStyle w:val="ListParagraph"/>
        <w:numPr>
          <w:ilvl w:val="2"/>
          <w:numId w:val="16"/>
        </w:numPr>
      </w:pPr>
      <w:r>
        <w:t>&lt;0.1 Weak certainty</w:t>
      </w:r>
    </w:p>
    <w:p w14:paraId="17EFFE74" w14:textId="4C270B96" w:rsidR="009C2166" w:rsidRDefault="004F1E40" w:rsidP="009C2166">
      <w:pPr>
        <w:pStyle w:val="ListParagraph"/>
        <w:numPr>
          <w:ilvl w:val="2"/>
          <w:numId w:val="16"/>
        </w:numPr>
      </w:pPr>
      <w:r>
        <w:t>&gt;</w:t>
      </w:r>
      <w:r w:rsidR="009C2166">
        <w:t>0.1 no certainty</w:t>
      </w:r>
    </w:p>
    <w:p w14:paraId="10F46564" w14:textId="03047398" w:rsidR="009C2166" w:rsidRDefault="009C2166" w:rsidP="009C2166">
      <w:pPr>
        <w:pStyle w:val="ListParagraph"/>
        <w:numPr>
          <w:ilvl w:val="0"/>
          <w:numId w:val="16"/>
        </w:numPr>
      </w:pPr>
      <w:r>
        <w:t>Strong correlation = correlation coefficient close to 1or -1 / p value &lt;0.001</w:t>
      </w:r>
    </w:p>
    <w:p w14:paraId="5CD3412B" w14:textId="05E9F318" w:rsidR="009C2166" w:rsidRDefault="009C2166" w:rsidP="009C2166">
      <w:pPr>
        <w:pStyle w:val="ListParagraph"/>
        <w:numPr>
          <w:ilvl w:val="0"/>
          <w:numId w:val="16"/>
        </w:numPr>
      </w:pPr>
      <w:r>
        <w:lastRenderedPageBreak/>
        <w:t>Using SciPy</w:t>
      </w:r>
    </w:p>
    <w:p w14:paraId="7B1F9464" w14:textId="57494E2C" w:rsidR="009C2166" w:rsidRDefault="009C2166" w:rsidP="009C2166">
      <w:pPr>
        <w:ind w:left="360"/>
      </w:pPr>
      <w:r>
        <w:rPr>
          <w:noProof/>
        </w:rPr>
        <w:drawing>
          <wp:inline distT="0" distB="0" distL="0" distR="0" wp14:anchorId="5DD72234" wp14:editId="5EED790A">
            <wp:extent cx="3118339" cy="638879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152" cy="6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CA26" w14:textId="65238607" w:rsidR="009C2166" w:rsidRDefault="009C2166" w:rsidP="009C2166">
      <w:pPr>
        <w:pStyle w:val="ListParagraph"/>
        <w:numPr>
          <w:ilvl w:val="1"/>
          <w:numId w:val="16"/>
        </w:numPr>
      </w:pPr>
      <w:r>
        <w:t>Strong positive correlation</w:t>
      </w:r>
    </w:p>
    <w:p w14:paraId="1ED9B547" w14:textId="6DEFC3F3" w:rsidR="009C2166" w:rsidRDefault="009C2166" w:rsidP="009C2166">
      <w:pPr>
        <w:pStyle w:val="ListParagraph"/>
        <w:numPr>
          <w:ilvl w:val="0"/>
          <w:numId w:val="16"/>
        </w:numPr>
      </w:pPr>
      <w:r>
        <w:t>Correlation Heatmap</w:t>
      </w:r>
    </w:p>
    <w:p w14:paraId="223D271C" w14:textId="35CA9A39" w:rsidR="009C2166" w:rsidRDefault="00B3425A" w:rsidP="009C2166">
      <w:r>
        <w:rPr>
          <w:noProof/>
        </w:rPr>
        <w:drawing>
          <wp:inline distT="0" distB="0" distL="0" distR="0" wp14:anchorId="647980C4" wp14:editId="605EF42F">
            <wp:extent cx="2610338" cy="1531765"/>
            <wp:effectExtent l="0" t="0" r="635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23" cy="153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4CCE" w14:textId="530E5B58" w:rsidR="00B3425A" w:rsidRDefault="00B3425A" w:rsidP="009C2166"/>
    <w:p w14:paraId="68D31702" w14:textId="3BF8D0B4" w:rsidR="00B3425A" w:rsidRDefault="00B3425A" w:rsidP="009C2166">
      <w:r>
        <w:t>Chi-Square:  Test for Association</w:t>
      </w:r>
    </w:p>
    <w:p w14:paraId="536B6B79" w14:textId="4F0D7D8A" w:rsidR="00B3425A" w:rsidRDefault="00B3425A" w:rsidP="00B3425A">
      <w:pPr>
        <w:pStyle w:val="ListParagraph"/>
        <w:numPr>
          <w:ilvl w:val="0"/>
          <w:numId w:val="17"/>
        </w:numPr>
      </w:pPr>
      <w:r>
        <w:t xml:space="preserve"> Denoted as </w:t>
      </w:r>
      <w:r>
        <w:rPr>
          <w:i/>
          <w:iCs/>
        </w:rPr>
        <w:t>x</w:t>
      </w:r>
      <w:r>
        <w:t>2</w:t>
      </w:r>
    </w:p>
    <w:p w14:paraId="402F75BD" w14:textId="25518D5D" w:rsidR="00B3425A" w:rsidRDefault="00B3425A" w:rsidP="00B3425A">
      <w:pPr>
        <w:pStyle w:val="ListParagraph"/>
        <w:numPr>
          <w:ilvl w:val="0"/>
          <w:numId w:val="17"/>
        </w:numPr>
      </w:pPr>
      <w:r>
        <w:t>Test intended to test how likely it is that an observation distribution is due to chance</w:t>
      </w:r>
    </w:p>
    <w:p w14:paraId="44A8EA0C" w14:textId="2B3644C7" w:rsidR="00B3425A" w:rsidRDefault="00B3425A" w:rsidP="00B3425A">
      <w:pPr>
        <w:pStyle w:val="ListParagraph"/>
        <w:numPr>
          <w:ilvl w:val="0"/>
          <w:numId w:val="17"/>
        </w:numPr>
      </w:pPr>
      <w:r>
        <w:t xml:space="preserve">Tests a null hypothesis that the variables are independent </w:t>
      </w:r>
    </w:p>
    <w:p w14:paraId="7ECCF960" w14:textId="535AAFCD" w:rsidR="00B3425A" w:rsidRDefault="00B3425A" w:rsidP="00B3425A">
      <w:pPr>
        <w:pStyle w:val="ListParagraph"/>
        <w:numPr>
          <w:ilvl w:val="1"/>
          <w:numId w:val="17"/>
        </w:numPr>
      </w:pPr>
      <w:r>
        <w:t>Compares observed data to the values that the model expects – if the data was distributed in different categories by chance</w:t>
      </w:r>
    </w:p>
    <w:p w14:paraId="591740BC" w14:textId="264A2496" w:rsidR="00B3425A" w:rsidRDefault="00D17832" w:rsidP="00B3425A">
      <w:pPr>
        <w:pStyle w:val="ListParagraph"/>
        <w:numPr>
          <w:ilvl w:val="1"/>
          <w:numId w:val="17"/>
        </w:numPr>
      </w:pPr>
      <w:r>
        <w:t>Anytime the observed data doesn’t fit within the model of the expected values, the probability that the variables are dependent becomes stronger</w:t>
      </w:r>
    </w:p>
    <w:p w14:paraId="056A5082" w14:textId="6C42C4C3" w:rsidR="00D17832" w:rsidRDefault="00D17832" w:rsidP="00D17832">
      <w:pPr>
        <w:pStyle w:val="ListParagraph"/>
        <w:numPr>
          <w:ilvl w:val="0"/>
          <w:numId w:val="17"/>
        </w:numPr>
      </w:pPr>
      <w:r>
        <w:t>Doesn’t tell you the type of relationship between variables, but only that a relationship exists</w:t>
      </w:r>
    </w:p>
    <w:p w14:paraId="58835F7B" w14:textId="4F7FEE1F" w:rsidR="00D17832" w:rsidRDefault="00D17832" w:rsidP="00D17832">
      <w:pPr>
        <w:pStyle w:val="ListParagraph"/>
        <w:numPr>
          <w:ilvl w:val="0"/>
          <w:numId w:val="17"/>
        </w:numPr>
      </w:pPr>
      <w:r>
        <w:t>Expected values based on given totals:  what can we say individual cells would be if we did not know the observed values?</w:t>
      </w:r>
    </w:p>
    <w:p w14:paraId="79DF098E" w14:textId="5D9D9B23" w:rsidR="00D17832" w:rsidRDefault="00D17832" w:rsidP="00D17832">
      <w:pPr>
        <w:pStyle w:val="ListParagraph"/>
        <w:numPr>
          <w:ilvl w:val="0"/>
          <w:numId w:val="17"/>
        </w:numPr>
      </w:pPr>
      <w:r>
        <w:t>(Row total*column total) / grand total</w:t>
      </w:r>
    </w:p>
    <w:p w14:paraId="429DCB3D" w14:textId="2511F3AE" w:rsidR="00365371" w:rsidRDefault="00365371" w:rsidP="00974EDD">
      <w:pPr>
        <w:rPr>
          <w:noProof/>
        </w:rPr>
      </w:pPr>
      <w:r>
        <w:rPr>
          <w:noProof/>
        </w:rPr>
        <w:drawing>
          <wp:inline distT="0" distB="0" distL="0" distR="0" wp14:anchorId="6DBD9B10" wp14:editId="572B73F1">
            <wp:extent cx="3462020" cy="933450"/>
            <wp:effectExtent l="0" t="0" r="508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028" cy="94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FECA" w14:textId="17CA64EE" w:rsidR="00365371" w:rsidRDefault="00FF70C5" w:rsidP="00974EDD">
      <w:r>
        <w:rPr>
          <w:noProof/>
        </w:rPr>
        <w:drawing>
          <wp:inline distT="0" distB="0" distL="0" distR="0" wp14:anchorId="4A8ECE09" wp14:editId="6383055C">
            <wp:extent cx="3475227" cy="1453661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276" cy="148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EDD">
        <w:rPr>
          <w:noProof/>
        </w:rPr>
        <w:drawing>
          <wp:inline distT="0" distB="0" distL="0" distR="0" wp14:anchorId="040F2D6D" wp14:editId="525920C9">
            <wp:extent cx="3462215" cy="109317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23" cy="11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BEA9" w14:textId="36CF6D83" w:rsidR="00974EDD" w:rsidRDefault="00526B80" w:rsidP="00974EDD">
      <w:r>
        <w:rPr>
          <w:noProof/>
        </w:rPr>
        <w:lastRenderedPageBreak/>
        <w:drawing>
          <wp:inline distT="0" distB="0" distL="0" distR="0" wp14:anchorId="4EA91195" wp14:editId="787646A1">
            <wp:extent cx="5727700" cy="28613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0C5">
        <w:rPr>
          <w:noProof/>
        </w:rPr>
        <w:drawing>
          <wp:inline distT="0" distB="0" distL="0" distR="0" wp14:anchorId="3CB27501" wp14:editId="253F7A76">
            <wp:extent cx="3462020" cy="807933"/>
            <wp:effectExtent l="0" t="0" r="508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14" cy="8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CFFB" w14:textId="745B243C" w:rsidR="00126C10" w:rsidRDefault="001832A4" w:rsidP="00126C10">
      <w:r>
        <w:rPr>
          <w:noProof/>
        </w:rPr>
        <w:drawing>
          <wp:inline distT="0" distB="0" distL="0" distR="0" wp14:anchorId="678A0BDA" wp14:editId="591254A4">
            <wp:extent cx="5727700" cy="1395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F010" w14:textId="52AA3B1E" w:rsidR="00126C10" w:rsidRDefault="001832A4" w:rsidP="00126C10">
      <w:pPr>
        <w:rPr>
          <w:noProof/>
        </w:rPr>
      </w:pPr>
      <w:r>
        <w:rPr>
          <w:noProof/>
        </w:rPr>
        <w:drawing>
          <wp:inline distT="0" distB="0" distL="0" distR="0" wp14:anchorId="7D710383" wp14:editId="72811995">
            <wp:extent cx="6467545" cy="34309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962" cy="34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2574" w14:textId="2178D405" w:rsidR="00526B80" w:rsidRDefault="00526B80" w:rsidP="00526B80">
      <w:pPr>
        <w:jc w:val="center"/>
      </w:pPr>
    </w:p>
    <w:p w14:paraId="336A877A" w14:textId="0C3BF9CE" w:rsidR="00526B80" w:rsidRDefault="001237E0" w:rsidP="001237E0">
      <w:pPr>
        <w:tabs>
          <w:tab w:val="left" w:pos="234"/>
        </w:tabs>
        <w:rPr>
          <w:b/>
          <w:bCs/>
        </w:rPr>
      </w:pPr>
      <w:r>
        <w:rPr>
          <w:b/>
          <w:bCs/>
        </w:rPr>
        <w:lastRenderedPageBreak/>
        <w:t>MODEL DEVELOPMENT</w:t>
      </w:r>
    </w:p>
    <w:p w14:paraId="585D3EB8" w14:textId="1A2E788F" w:rsidR="001237E0" w:rsidRDefault="001237E0" w:rsidP="001237E0">
      <w:pPr>
        <w:tabs>
          <w:tab w:val="left" w:pos="234"/>
        </w:tabs>
      </w:pPr>
    </w:p>
    <w:p w14:paraId="03D3C7AA" w14:textId="38F36409" w:rsidR="004B2B36" w:rsidRDefault="004B2B36" w:rsidP="004B2B36">
      <w:pPr>
        <w:pStyle w:val="ListParagraph"/>
        <w:numPr>
          <w:ilvl w:val="0"/>
          <w:numId w:val="18"/>
        </w:numPr>
        <w:tabs>
          <w:tab w:val="left" w:pos="234"/>
        </w:tabs>
      </w:pPr>
      <w:r>
        <w:t>Model:  Mathematical equation used to predict a value given one or more values</w:t>
      </w:r>
    </w:p>
    <w:p w14:paraId="6C518768" w14:textId="05830926" w:rsidR="004B2B36" w:rsidRDefault="004B2B36" w:rsidP="004B2B36">
      <w:pPr>
        <w:pStyle w:val="ListParagraph"/>
        <w:numPr>
          <w:ilvl w:val="0"/>
          <w:numId w:val="18"/>
        </w:numPr>
        <w:tabs>
          <w:tab w:val="left" w:pos="234"/>
        </w:tabs>
      </w:pPr>
      <w:r>
        <w:t>Relating one or more independent variables to dependent variables</w:t>
      </w:r>
    </w:p>
    <w:p w14:paraId="0F029767" w14:textId="6FB565D5" w:rsidR="004B2B36" w:rsidRDefault="004B2B36" w:rsidP="004B2B36">
      <w:pPr>
        <w:pStyle w:val="ListParagraph"/>
        <w:numPr>
          <w:ilvl w:val="0"/>
          <w:numId w:val="18"/>
        </w:numPr>
        <w:tabs>
          <w:tab w:val="left" w:pos="234"/>
        </w:tabs>
      </w:pPr>
      <w:r>
        <w:t>Relevant data = more accurate result</w:t>
      </w:r>
    </w:p>
    <w:p w14:paraId="1D108B80" w14:textId="16D35848" w:rsidR="004B2B36" w:rsidRDefault="004B2B36" w:rsidP="004B2B36">
      <w:pPr>
        <w:tabs>
          <w:tab w:val="left" w:pos="234"/>
        </w:tabs>
      </w:pPr>
    </w:p>
    <w:p w14:paraId="1CF44580" w14:textId="0657413C" w:rsidR="004B2B36" w:rsidRDefault="004B2B36" w:rsidP="004B2B36">
      <w:pPr>
        <w:tabs>
          <w:tab w:val="left" w:pos="234"/>
        </w:tabs>
      </w:pPr>
      <w:r>
        <w:t>Linear Regression and Multiple Linear Regression</w:t>
      </w:r>
    </w:p>
    <w:p w14:paraId="5C6E5191" w14:textId="0E865FD0" w:rsidR="004B2B36" w:rsidRDefault="00D865A7" w:rsidP="004B2B36">
      <w:pPr>
        <w:pStyle w:val="ListParagraph"/>
        <w:numPr>
          <w:ilvl w:val="0"/>
          <w:numId w:val="19"/>
        </w:numPr>
        <w:tabs>
          <w:tab w:val="left" w:pos="234"/>
        </w:tabs>
      </w:pPr>
      <w:r>
        <w:t>Linear regression:  One independent variable to make a prediction</w:t>
      </w:r>
    </w:p>
    <w:p w14:paraId="5416779E" w14:textId="2F77BF48" w:rsidR="00D865A7" w:rsidRDefault="00D865A7" w:rsidP="004B2B36">
      <w:pPr>
        <w:pStyle w:val="ListParagraph"/>
        <w:numPr>
          <w:ilvl w:val="0"/>
          <w:numId w:val="19"/>
        </w:numPr>
        <w:tabs>
          <w:tab w:val="left" w:pos="234"/>
        </w:tabs>
      </w:pPr>
      <w:r>
        <w:t>Multiple Linear Regression:  Multiple independent variables to make a prediction</w:t>
      </w:r>
    </w:p>
    <w:p w14:paraId="1FF1E9A0" w14:textId="3B1786D4" w:rsidR="00D865A7" w:rsidRDefault="00D865A7" w:rsidP="004B2B36">
      <w:pPr>
        <w:pStyle w:val="ListParagraph"/>
        <w:numPr>
          <w:ilvl w:val="0"/>
          <w:numId w:val="19"/>
        </w:numPr>
        <w:tabs>
          <w:tab w:val="left" w:pos="234"/>
        </w:tabs>
      </w:pPr>
      <w:r>
        <w:t>Simple Linear Regression:</w:t>
      </w:r>
    </w:p>
    <w:p w14:paraId="109C51A7" w14:textId="636ED015" w:rsidR="00D865A7" w:rsidRDefault="00D865A7" w:rsidP="00D865A7">
      <w:pPr>
        <w:tabs>
          <w:tab w:val="left" w:pos="234"/>
        </w:tabs>
      </w:pPr>
      <w:r>
        <w:rPr>
          <w:noProof/>
        </w:rPr>
        <w:drawing>
          <wp:inline distT="0" distB="0" distL="0" distR="0" wp14:anchorId="3435E224" wp14:editId="0478BAF2">
            <wp:extent cx="1836615" cy="1274827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526" cy="12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1B2D6" wp14:editId="55CE623B">
            <wp:extent cx="3362098" cy="1137969"/>
            <wp:effectExtent l="0" t="0" r="381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3" cy="11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B745" w14:textId="562F2A6C" w:rsidR="00D865A7" w:rsidRDefault="008D3169" w:rsidP="00D865A7">
      <w:pPr>
        <w:pStyle w:val="ListParagraph"/>
        <w:numPr>
          <w:ilvl w:val="0"/>
          <w:numId w:val="19"/>
        </w:numPr>
        <w:tabs>
          <w:tab w:val="left" w:pos="234"/>
        </w:tabs>
      </w:pPr>
      <w:r>
        <w:t>Datapoints (marked in red), then used to fit model, result are the parameters</w:t>
      </w:r>
    </w:p>
    <w:p w14:paraId="6A7B4EAB" w14:textId="2381780A" w:rsidR="008D3169" w:rsidRDefault="008D3169" w:rsidP="00D865A7">
      <w:pPr>
        <w:pStyle w:val="ListParagraph"/>
        <w:numPr>
          <w:ilvl w:val="0"/>
          <w:numId w:val="19"/>
        </w:numPr>
        <w:tabs>
          <w:tab w:val="left" w:pos="234"/>
        </w:tabs>
      </w:pPr>
      <w:r>
        <w:t>Stored in two data frames or NP arrays</w:t>
      </w:r>
    </w:p>
    <w:p w14:paraId="38E6E915" w14:textId="6513D03E" w:rsidR="008D3169" w:rsidRDefault="008D3169" w:rsidP="00D865A7">
      <w:pPr>
        <w:pStyle w:val="ListParagraph"/>
        <w:numPr>
          <w:ilvl w:val="0"/>
          <w:numId w:val="19"/>
        </w:numPr>
        <w:tabs>
          <w:tab w:val="left" w:pos="234"/>
        </w:tabs>
      </w:pPr>
      <w:r>
        <w:t xml:space="preserve">Small random </w:t>
      </w:r>
      <w:proofErr w:type="gramStart"/>
      <w:r>
        <w:t>( +</w:t>
      </w:r>
      <w:proofErr w:type="gramEnd"/>
      <w:r>
        <w:t xml:space="preserve"> or -) value added to a point on the line:  called noise</w:t>
      </w:r>
    </w:p>
    <w:p w14:paraId="4428B736" w14:textId="499B7956" w:rsidR="008D3169" w:rsidRDefault="008D3169" w:rsidP="00D865A7">
      <w:pPr>
        <w:pStyle w:val="ListParagraph"/>
        <w:numPr>
          <w:ilvl w:val="0"/>
          <w:numId w:val="19"/>
        </w:numPr>
        <w:tabs>
          <w:tab w:val="left" w:pos="234"/>
        </w:tabs>
      </w:pPr>
      <w:r>
        <w:t>To create a model in Python:</w:t>
      </w:r>
    </w:p>
    <w:p w14:paraId="158F3517" w14:textId="3C018DFE" w:rsidR="00D865A7" w:rsidRDefault="008D3169" w:rsidP="00D865A7">
      <w:pPr>
        <w:tabs>
          <w:tab w:val="left" w:pos="234"/>
        </w:tabs>
      </w:pPr>
      <w:r>
        <w:rPr>
          <w:noProof/>
        </w:rPr>
        <w:drawing>
          <wp:inline distT="0" distB="0" distL="0" distR="0" wp14:anchorId="69482CE0" wp14:editId="2676A767">
            <wp:extent cx="2748696" cy="1039446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509" cy="10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415">
        <w:rPr>
          <w:noProof/>
        </w:rPr>
        <w:drawing>
          <wp:inline distT="0" distB="0" distL="0" distR="0" wp14:anchorId="2C280158" wp14:editId="2656F9F2">
            <wp:extent cx="2344615" cy="1133837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49" cy="11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1853" w14:textId="77777777" w:rsidR="00666C03" w:rsidRDefault="00666C03" w:rsidP="00D865A7">
      <w:pPr>
        <w:tabs>
          <w:tab w:val="left" w:pos="234"/>
        </w:tabs>
      </w:pPr>
    </w:p>
    <w:p w14:paraId="59F2AFE0" w14:textId="3BC261D4" w:rsidR="00327415" w:rsidRDefault="00666C03" w:rsidP="00D865A7">
      <w:pPr>
        <w:tabs>
          <w:tab w:val="left" w:pos="234"/>
        </w:tabs>
      </w:pPr>
      <w:r>
        <w:rPr>
          <w:noProof/>
        </w:rPr>
        <w:drawing>
          <wp:inline distT="0" distB="0" distL="0" distR="0" wp14:anchorId="50707C98" wp14:editId="764123A6">
            <wp:extent cx="2751015" cy="1572531"/>
            <wp:effectExtent l="0" t="0" r="508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31" cy="15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C5FA" w14:textId="62CAD7FE" w:rsidR="00666C03" w:rsidRDefault="00666C03" w:rsidP="00D865A7">
      <w:pPr>
        <w:tabs>
          <w:tab w:val="left" w:pos="234"/>
        </w:tabs>
      </w:pPr>
    </w:p>
    <w:p w14:paraId="4E2E4383" w14:textId="10F1508D" w:rsidR="00666C03" w:rsidRDefault="00666C03" w:rsidP="00666C03">
      <w:pPr>
        <w:tabs>
          <w:tab w:val="left" w:pos="234"/>
        </w:tabs>
      </w:pPr>
      <w:r>
        <w:t>Multiple Linear Regression</w:t>
      </w:r>
    </w:p>
    <w:p w14:paraId="14ABE321" w14:textId="2AB4A3E8" w:rsidR="00666C03" w:rsidRDefault="00666C03" w:rsidP="00666C03">
      <w:pPr>
        <w:pStyle w:val="ListParagraph"/>
        <w:numPr>
          <w:ilvl w:val="0"/>
          <w:numId w:val="22"/>
        </w:numPr>
        <w:tabs>
          <w:tab w:val="left" w:pos="234"/>
        </w:tabs>
      </w:pPr>
      <w:r>
        <w:t>Used to explain the relationship between:</w:t>
      </w:r>
    </w:p>
    <w:p w14:paraId="6F00D20C" w14:textId="65489679" w:rsidR="00666C03" w:rsidRDefault="00666C03" w:rsidP="00666C03">
      <w:pPr>
        <w:pStyle w:val="ListParagraph"/>
        <w:numPr>
          <w:ilvl w:val="1"/>
          <w:numId w:val="22"/>
        </w:numPr>
        <w:tabs>
          <w:tab w:val="left" w:pos="234"/>
        </w:tabs>
      </w:pPr>
      <w:r>
        <w:t>One continuous target (Y)</w:t>
      </w:r>
    </w:p>
    <w:p w14:paraId="7798D264" w14:textId="77777777" w:rsidR="003E69F6" w:rsidRDefault="00666C03" w:rsidP="003E69F6">
      <w:pPr>
        <w:pStyle w:val="ListParagraph"/>
        <w:numPr>
          <w:ilvl w:val="1"/>
          <w:numId w:val="22"/>
        </w:numPr>
        <w:tabs>
          <w:tab w:val="left" w:pos="234"/>
        </w:tabs>
      </w:pPr>
      <w:r>
        <w:t>Two or more predictors (X)</w:t>
      </w:r>
    </w:p>
    <w:p w14:paraId="2CC19718" w14:textId="567143AC" w:rsidR="00666C03" w:rsidRDefault="003E69F6" w:rsidP="003E69F6">
      <w:pPr>
        <w:tabs>
          <w:tab w:val="left" w:pos="234"/>
        </w:tabs>
        <w:rPr>
          <w:noProof/>
        </w:rPr>
      </w:pPr>
      <w:r w:rsidRPr="003E69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A31C90" wp14:editId="4BBC6D1F">
            <wp:extent cx="2427782" cy="8518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343" cy="8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23B2A" wp14:editId="207227E5">
            <wp:extent cx="1808435" cy="985817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048" cy="9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0243" w14:textId="6DBC5329" w:rsidR="003E69F6" w:rsidRDefault="003E69F6" w:rsidP="003E69F6">
      <w:pPr>
        <w:pStyle w:val="ListParagraph"/>
        <w:numPr>
          <w:ilvl w:val="0"/>
          <w:numId w:val="22"/>
        </w:numPr>
        <w:tabs>
          <w:tab w:val="left" w:pos="234"/>
        </w:tabs>
      </w:pPr>
      <w:r>
        <w:lastRenderedPageBreak/>
        <w:t>Fitting Multiple Linear Model Estimator</w:t>
      </w:r>
    </w:p>
    <w:p w14:paraId="6CCF2B20" w14:textId="4ECD9FA8" w:rsidR="003E69F6" w:rsidRDefault="00010083" w:rsidP="003E69F6">
      <w:pPr>
        <w:pStyle w:val="ListParagraph"/>
        <w:numPr>
          <w:ilvl w:val="1"/>
          <w:numId w:val="22"/>
        </w:numPr>
        <w:tabs>
          <w:tab w:val="left" w:pos="234"/>
        </w:tabs>
      </w:pPr>
      <w:r>
        <w:t>Extract the 4 predictor variables and store them in the variable Z</w:t>
      </w:r>
    </w:p>
    <w:p w14:paraId="4172C261" w14:textId="6A620A88" w:rsidR="00010083" w:rsidRDefault="00010083" w:rsidP="00010083">
      <w:pPr>
        <w:pStyle w:val="ListParagraph"/>
        <w:numPr>
          <w:ilvl w:val="2"/>
          <w:numId w:val="22"/>
        </w:numPr>
        <w:tabs>
          <w:tab w:val="left" w:pos="234"/>
        </w:tabs>
      </w:pPr>
      <w:r>
        <w:t xml:space="preserve">Z = </w:t>
      </w:r>
      <w:proofErr w:type="gramStart"/>
      <w:r>
        <w:t>df[</w:t>
      </w:r>
      <w:proofErr w:type="gramEnd"/>
      <w:r>
        <w:t>[“horsepower”, “curb-weight”, “engine-size”, “highway-mpg”]]</w:t>
      </w:r>
    </w:p>
    <w:p w14:paraId="4E3AEFD4" w14:textId="45E4CE0B" w:rsidR="00010083" w:rsidRDefault="00010083" w:rsidP="00010083">
      <w:pPr>
        <w:pStyle w:val="ListParagraph"/>
        <w:numPr>
          <w:ilvl w:val="1"/>
          <w:numId w:val="22"/>
        </w:numPr>
        <w:tabs>
          <w:tab w:val="left" w:pos="234"/>
        </w:tabs>
      </w:pPr>
      <w:r>
        <w:t>Train the model as before</w:t>
      </w:r>
    </w:p>
    <w:p w14:paraId="75C1656B" w14:textId="34E1290A" w:rsidR="00010083" w:rsidRDefault="00010083" w:rsidP="00010083">
      <w:pPr>
        <w:pStyle w:val="ListParagraph"/>
        <w:numPr>
          <w:ilvl w:val="2"/>
          <w:numId w:val="22"/>
        </w:numPr>
        <w:tabs>
          <w:tab w:val="left" w:pos="234"/>
        </w:tabs>
      </w:pPr>
      <w:proofErr w:type="spellStart"/>
      <w:r>
        <w:t>Lm.fit</w:t>
      </w:r>
      <w:proofErr w:type="spellEnd"/>
      <w:r>
        <w:t xml:space="preserve"> (Z, df[“price”])</w:t>
      </w:r>
    </w:p>
    <w:p w14:paraId="3CF03854" w14:textId="3D44A5E8" w:rsidR="00010083" w:rsidRDefault="00010083" w:rsidP="00010083">
      <w:pPr>
        <w:pStyle w:val="ListParagraph"/>
        <w:numPr>
          <w:ilvl w:val="1"/>
          <w:numId w:val="22"/>
        </w:numPr>
        <w:tabs>
          <w:tab w:val="left" w:pos="234"/>
        </w:tabs>
      </w:pPr>
      <w:r>
        <w:t>Obtain a prediction</w:t>
      </w:r>
    </w:p>
    <w:p w14:paraId="64CBAF60" w14:textId="0B56568D" w:rsidR="00010083" w:rsidRDefault="00010083" w:rsidP="00010083">
      <w:pPr>
        <w:pStyle w:val="ListParagraph"/>
        <w:numPr>
          <w:ilvl w:val="2"/>
          <w:numId w:val="22"/>
        </w:numPr>
        <w:tabs>
          <w:tab w:val="left" w:pos="234"/>
        </w:tabs>
      </w:pPr>
      <w:proofErr w:type="spellStart"/>
      <w:r>
        <w:t>Yhat</w:t>
      </w:r>
      <w:proofErr w:type="spellEnd"/>
      <w:r>
        <w:t>=</w:t>
      </w:r>
      <w:proofErr w:type="spellStart"/>
      <w:r>
        <w:t>lm.predict</w:t>
      </w:r>
      <w:proofErr w:type="spellEnd"/>
      <w:r>
        <w:t xml:space="preserve"> (x)</w:t>
      </w:r>
      <w:r w:rsidR="00FF622C" w:rsidRPr="00FF622C">
        <w:rPr>
          <w:noProof/>
        </w:rPr>
        <w:t xml:space="preserve"> </w:t>
      </w:r>
    </w:p>
    <w:p w14:paraId="430C1360" w14:textId="77777777" w:rsidR="00FF622C" w:rsidRDefault="00FF622C" w:rsidP="00FF622C">
      <w:pPr>
        <w:tabs>
          <w:tab w:val="left" w:pos="234"/>
        </w:tabs>
      </w:pPr>
    </w:p>
    <w:p w14:paraId="0312E05A" w14:textId="7C97ED0E" w:rsidR="00666C03" w:rsidRDefault="00FF622C" w:rsidP="00666C03">
      <w:pPr>
        <w:tabs>
          <w:tab w:val="left" w:pos="234"/>
        </w:tabs>
      </w:pPr>
      <w:r>
        <w:rPr>
          <w:noProof/>
        </w:rPr>
        <w:drawing>
          <wp:inline distT="0" distB="0" distL="0" distR="0" wp14:anchorId="2744E19D" wp14:editId="21B94A58">
            <wp:extent cx="3305908" cy="1371476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565" cy="14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50292" wp14:editId="4967DBD6">
            <wp:extent cx="3782646" cy="147489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157" cy="14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3163" w14:textId="7D69942E" w:rsidR="00FF622C" w:rsidRDefault="00FF622C" w:rsidP="00666C03">
      <w:pPr>
        <w:tabs>
          <w:tab w:val="left" w:pos="234"/>
        </w:tabs>
      </w:pPr>
    </w:p>
    <w:p w14:paraId="5666943B" w14:textId="4E4632C1" w:rsidR="00FF622C" w:rsidRDefault="00FF622C" w:rsidP="00666C03">
      <w:pPr>
        <w:tabs>
          <w:tab w:val="left" w:pos="234"/>
        </w:tabs>
      </w:pPr>
      <w:r>
        <w:t>Model Evaluation</w:t>
      </w:r>
      <w:r w:rsidR="002178CE">
        <w:t xml:space="preserve"> Using Visualization</w:t>
      </w:r>
    </w:p>
    <w:p w14:paraId="761606CD" w14:textId="1E5900C8" w:rsidR="002178CE" w:rsidRDefault="002178CE" w:rsidP="002178CE">
      <w:pPr>
        <w:pStyle w:val="ListParagraph"/>
        <w:numPr>
          <w:ilvl w:val="0"/>
          <w:numId w:val="23"/>
        </w:numPr>
        <w:tabs>
          <w:tab w:val="left" w:pos="234"/>
        </w:tabs>
      </w:pPr>
      <w:r>
        <w:t>Regression Plot</w:t>
      </w:r>
      <w:r w:rsidR="00712C7C">
        <w:t xml:space="preserve"> (</w:t>
      </w:r>
      <w:proofErr w:type="spellStart"/>
      <w:proofErr w:type="gramStart"/>
      <w:r w:rsidR="00712C7C">
        <w:t>sns.regplot</w:t>
      </w:r>
      <w:proofErr w:type="spellEnd"/>
      <w:proofErr w:type="gramEnd"/>
      <w:r w:rsidR="00712C7C">
        <w:t>)</w:t>
      </w:r>
    </w:p>
    <w:p w14:paraId="5AF2A56B" w14:textId="590D6D89" w:rsidR="002178CE" w:rsidRDefault="002178CE" w:rsidP="002178CE">
      <w:pPr>
        <w:pStyle w:val="ListParagraph"/>
        <w:numPr>
          <w:ilvl w:val="1"/>
          <w:numId w:val="23"/>
        </w:numPr>
        <w:tabs>
          <w:tab w:val="left" w:pos="234"/>
        </w:tabs>
      </w:pPr>
      <w:r>
        <w:t>Relationship between two variables</w:t>
      </w:r>
    </w:p>
    <w:p w14:paraId="73300F49" w14:textId="5A9A2E9C" w:rsidR="002178CE" w:rsidRDefault="002178CE" w:rsidP="002178CE">
      <w:pPr>
        <w:pStyle w:val="ListParagraph"/>
        <w:numPr>
          <w:ilvl w:val="1"/>
          <w:numId w:val="23"/>
        </w:numPr>
        <w:tabs>
          <w:tab w:val="left" w:pos="234"/>
        </w:tabs>
      </w:pPr>
      <w:r>
        <w:t>Strength of the correlation</w:t>
      </w:r>
    </w:p>
    <w:p w14:paraId="67FB07F6" w14:textId="78D171D3" w:rsidR="002178CE" w:rsidRDefault="002178CE" w:rsidP="002178CE">
      <w:pPr>
        <w:pStyle w:val="ListParagraph"/>
        <w:numPr>
          <w:ilvl w:val="1"/>
          <w:numId w:val="23"/>
        </w:numPr>
        <w:tabs>
          <w:tab w:val="left" w:pos="234"/>
        </w:tabs>
      </w:pPr>
      <w:r>
        <w:t>Direction of the relationship (pos or neg)</w:t>
      </w:r>
    </w:p>
    <w:p w14:paraId="1608B11A" w14:textId="74918D2A" w:rsidR="002178CE" w:rsidRDefault="002178CE" w:rsidP="002178CE">
      <w:pPr>
        <w:tabs>
          <w:tab w:val="left" w:pos="234"/>
        </w:tabs>
      </w:pPr>
      <w:r>
        <w:rPr>
          <w:noProof/>
        </w:rPr>
        <w:drawing>
          <wp:inline distT="0" distB="0" distL="0" distR="0" wp14:anchorId="5E090592" wp14:editId="25D58A90">
            <wp:extent cx="3782060" cy="1790399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83" cy="18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7E18" w14:textId="4989349A" w:rsidR="00BC077C" w:rsidRDefault="00BC077C" w:rsidP="002178CE">
      <w:pPr>
        <w:tabs>
          <w:tab w:val="left" w:pos="234"/>
        </w:tabs>
      </w:pPr>
    </w:p>
    <w:p w14:paraId="2FB3CAD1" w14:textId="1F7889B9" w:rsidR="00BC077C" w:rsidRDefault="00BC077C" w:rsidP="002178CE">
      <w:pPr>
        <w:tabs>
          <w:tab w:val="left" w:pos="234"/>
        </w:tabs>
      </w:pPr>
    </w:p>
    <w:p w14:paraId="6E4830DB" w14:textId="628739AB" w:rsidR="00BC077C" w:rsidRDefault="00BC077C" w:rsidP="002178CE">
      <w:pPr>
        <w:tabs>
          <w:tab w:val="left" w:pos="234"/>
        </w:tabs>
      </w:pPr>
    </w:p>
    <w:p w14:paraId="78BC358D" w14:textId="675F59A8" w:rsidR="00BC077C" w:rsidRDefault="00BC077C" w:rsidP="002178CE">
      <w:pPr>
        <w:tabs>
          <w:tab w:val="left" w:pos="234"/>
        </w:tabs>
      </w:pPr>
    </w:p>
    <w:p w14:paraId="4FFF708D" w14:textId="158DA7FE" w:rsidR="00BC077C" w:rsidRDefault="00BC077C" w:rsidP="002178CE">
      <w:pPr>
        <w:tabs>
          <w:tab w:val="left" w:pos="234"/>
        </w:tabs>
      </w:pPr>
    </w:p>
    <w:p w14:paraId="76727BC9" w14:textId="2103B6EC" w:rsidR="00BC077C" w:rsidRDefault="00BC077C" w:rsidP="002178CE">
      <w:pPr>
        <w:tabs>
          <w:tab w:val="left" w:pos="234"/>
        </w:tabs>
      </w:pPr>
    </w:p>
    <w:p w14:paraId="268D3A9A" w14:textId="130DE8A2" w:rsidR="00BC077C" w:rsidRDefault="00BC077C" w:rsidP="002178CE">
      <w:pPr>
        <w:tabs>
          <w:tab w:val="left" w:pos="234"/>
        </w:tabs>
      </w:pPr>
    </w:p>
    <w:p w14:paraId="17A25BA8" w14:textId="77777777" w:rsidR="00BC077C" w:rsidRDefault="00BC077C" w:rsidP="002178CE">
      <w:pPr>
        <w:tabs>
          <w:tab w:val="left" w:pos="234"/>
        </w:tabs>
      </w:pPr>
    </w:p>
    <w:p w14:paraId="6393C3ED" w14:textId="6781A08C" w:rsidR="002178CE" w:rsidRDefault="00BC077C" w:rsidP="00BC077C">
      <w:pPr>
        <w:pStyle w:val="ListParagraph"/>
        <w:numPr>
          <w:ilvl w:val="0"/>
          <w:numId w:val="23"/>
        </w:numPr>
        <w:tabs>
          <w:tab w:val="left" w:pos="234"/>
        </w:tabs>
      </w:pPr>
      <w:r>
        <w:lastRenderedPageBreak/>
        <w:t>Residual Plot</w:t>
      </w:r>
      <w:r w:rsidR="00712C7C">
        <w:t xml:space="preserve"> (</w:t>
      </w:r>
      <w:proofErr w:type="spellStart"/>
      <w:proofErr w:type="gramStart"/>
      <w:r w:rsidR="00712C7C">
        <w:t>sns.residplot</w:t>
      </w:r>
      <w:proofErr w:type="spellEnd"/>
      <w:proofErr w:type="gramEnd"/>
      <w:r w:rsidR="00712C7C">
        <w:t>)</w:t>
      </w:r>
    </w:p>
    <w:p w14:paraId="2F05036A" w14:textId="17A642C3" w:rsidR="00BC077C" w:rsidRDefault="00BC077C" w:rsidP="00BC077C">
      <w:pPr>
        <w:pStyle w:val="ListParagraph"/>
        <w:numPr>
          <w:ilvl w:val="1"/>
          <w:numId w:val="23"/>
        </w:numPr>
        <w:tabs>
          <w:tab w:val="left" w:pos="234"/>
        </w:tabs>
      </w:pPr>
      <w:r>
        <w:t>Represents the error between the predicted and actual value</w:t>
      </w:r>
    </w:p>
    <w:p w14:paraId="605BFA05" w14:textId="0BA6D345" w:rsidR="00BC077C" w:rsidRDefault="00BC077C" w:rsidP="00BC077C">
      <w:pPr>
        <w:pStyle w:val="ListParagraph"/>
        <w:numPr>
          <w:ilvl w:val="1"/>
          <w:numId w:val="23"/>
        </w:numPr>
        <w:tabs>
          <w:tab w:val="left" w:pos="234"/>
        </w:tabs>
      </w:pPr>
      <w:r>
        <w:t>Obtain that value by subtracting the predicted value and the actual val</w:t>
      </w:r>
      <w:r w:rsidR="00AB74A2">
        <w:t>ue</w:t>
      </w:r>
      <w:r>
        <w:rPr>
          <w:noProof/>
        </w:rPr>
        <w:drawing>
          <wp:inline distT="0" distB="0" distL="0" distR="0" wp14:anchorId="1696F382" wp14:editId="38088C7B">
            <wp:extent cx="5001073" cy="1805354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822" cy="18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EFCD" w14:textId="64A99503" w:rsidR="00BC077C" w:rsidRDefault="00BC077C" w:rsidP="00AB74A2">
      <w:pPr>
        <w:tabs>
          <w:tab w:val="left" w:pos="234"/>
        </w:tabs>
        <w:ind w:left="1080"/>
      </w:pPr>
    </w:p>
    <w:p w14:paraId="593008E5" w14:textId="77777777" w:rsidR="00AB74A2" w:rsidRDefault="00AB74A2" w:rsidP="00BC077C">
      <w:pPr>
        <w:tabs>
          <w:tab w:val="left" w:pos="234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28E7C42" wp14:editId="77D0EF40">
            <wp:simplePos x="914400" y="3462215"/>
            <wp:positionH relativeFrom="column">
              <wp:align>left</wp:align>
            </wp:positionH>
            <wp:positionV relativeFrom="paragraph">
              <wp:align>top</wp:align>
            </wp:positionV>
            <wp:extent cx="3532554" cy="1521896"/>
            <wp:effectExtent l="0" t="0" r="0" b="254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54" cy="1521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Here we see the residuals have a curvature.</w:t>
      </w:r>
    </w:p>
    <w:p w14:paraId="42DFA6CB" w14:textId="14A42DAB" w:rsidR="00AB74A2" w:rsidRDefault="00AB74A2" w:rsidP="00BC077C">
      <w:pPr>
        <w:tabs>
          <w:tab w:val="left" w:pos="234"/>
        </w:tabs>
      </w:pPr>
      <w:r>
        <w:t>“</w:t>
      </w:r>
      <w:proofErr w:type="gramStart"/>
      <w:r>
        <w:t>high</w:t>
      </w:r>
      <w:proofErr w:type="gramEnd"/>
      <w:r>
        <w:t xml:space="preserve">-way” = series of dependent variables or features. </w:t>
      </w:r>
    </w:p>
    <w:p w14:paraId="44B5DB67" w14:textId="4C4AC789" w:rsidR="00BC077C" w:rsidRDefault="00AB74A2" w:rsidP="00BC077C">
      <w:pPr>
        <w:tabs>
          <w:tab w:val="left" w:pos="234"/>
        </w:tabs>
      </w:pPr>
      <w:r>
        <w:t xml:space="preserve"> “price” = target variable </w:t>
      </w:r>
      <w:r>
        <w:br w:type="textWrapping" w:clear="all"/>
      </w:r>
    </w:p>
    <w:p w14:paraId="6BD5BEAA" w14:textId="59CF0983" w:rsidR="00AB74A2" w:rsidRDefault="00AB74A2" w:rsidP="00AB74A2">
      <w:pPr>
        <w:pStyle w:val="ListParagraph"/>
        <w:numPr>
          <w:ilvl w:val="0"/>
          <w:numId w:val="23"/>
        </w:numPr>
        <w:tabs>
          <w:tab w:val="left" w:pos="234"/>
        </w:tabs>
      </w:pPr>
      <w:r>
        <w:t xml:space="preserve"> Distribution Plot</w:t>
      </w:r>
    </w:p>
    <w:p w14:paraId="76ACD81A" w14:textId="72E4DB65" w:rsidR="00AB74A2" w:rsidRDefault="00AB74A2" w:rsidP="00AB74A2">
      <w:pPr>
        <w:pStyle w:val="ListParagraph"/>
        <w:numPr>
          <w:ilvl w:val="1"/>
          <w:numId w:val="23"/>
        </w:numPr>
        <w:tabs>
          <w:tab w:val="left" w:pos="234"/>
        </w:tabs>
      </w:pPr>
      <w:r>
        <w:t xml:space="preserve">Useful for visualizing models with more than one independent variable </w:t>
      </w:r>
    </w:p>
    <w:p w14:paraId="07DA58EA" w14:textId="0062E615" w:rsidR="00AB74A2" w:rsidRDefault="00401D56" w:rsidP="00AB74A2">
      <w:pPr>
        <w:pStyle w:val="ListParagraph"/>
        <w:numPr>
          <w:ilvl w:val="1"/>
          <w:numId w:val="23"/>
        </w:numPr>
        <w:tabs>
          <w:tab w:val="left" w:pos="234"/>
        </w:tabs>
      </w:pPr>
      <w:r>
        <w:t>Count predicted variables and target/actual values (red)</w:t>
      </w:r>
    </w:p>
    <w:p w14:paraId="29AF2C15" w14:textId="3F010389" w:rsidR="00401D56" w:rsidRDefault="00401D56" w:rsidP="00401D56">
      <w:pPr>
        <w:tabs>
          <w:tab w:val="left" w:pos="234"/>
        </w:tabs>
      </w:pPr>
      <w:r>
        <w:rPr>
          <w:noProof/>
        </w:rPr>
        <w:drawing>
          <wp:inline distT="0" distB="0" distL="0" distR="0" wp14:anchorId="4B949735" wp14:editId="1E79995C">
            <wp:extent cx="2196123" cy="876014"/>
            <wp:effectExtent l="0" t="0" r="127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94" cy="8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</w:rPr>
        <w:drawing>
          <wp:inline distT="0" distB="0" distL="0" distR="0" wp14:anchorId="7989933B" wp14:editId="08CA00F5">
            <wp:extent cx="2646736" cy="1219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228" cy="12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06C0" w14:textId="7A840BD5" w:rsidR="00401D56" w:rsidRDefault="00401D56" w:rsidP="00401D56">
      <w:pPr>
        <w:tabs>
          <w:tab w:val="left" w:pos="234"/>
        </w:tabs>
      </w:pPr>
      <w:r>
        <w:rPr>
          <w:noProof/>
        </w:rPr>
        <w:drawing>
          <wp:inline distT="0" distB="0" distL="0" distR="0" wp14:anchorId="6308E24F" wp14:editId="1EB6B83B">
            <wp:extent cx="5727700" cy="14067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182" cy="14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D9CC" w14:textId="059E44D9" w:rsidR="00C662F8" w:rsidRDefault="00C662F8" w:rsidP="00C662F8"/>
    <w:p w14:paraId="070724CC" w14:textId="77777777" w:rsidR="007372ED" w:rsidRDefault="007372ED" w:rsidP="00C662F8"/>
    <w:p w14:paraId="0DD26F73" w14:textId="77777777" w:rsidR="007372ED" w:rsidRDefault="007372ED" w:rsidP="00C662F8"/>
    <w:p w14:paraId="6F2C174E" w14:textId="77777777" w:rsidR="007372ED" w:rsidRDefault="007372ED" w:rsidP="00C662F8"/>
    <w:p w14:paraId="1D25DB0F" w14:textId="77777777" w:rsidR="007372ED" w:rsidRDefault="007372ED" w:rsidP="00C662F8"/>
    <w:p w14:paraId="61375B2D" w14:textId="77777777" w:rsidR="007372ED" w:rsidRDefault="007372ED" w:rsidP="00C662F8"/>
    <w:p w14:paraId="2E5A4CA6" w14:textId="77777777" w:rsidR="007372ED" w:rsidRDefault="007372ED" w:rsidP="00C662F8"/>
    <w:p w14:paraId="23C3F53A" w14:textId="3B6F0D34" w:rsidR="00C662F8" w:rsidRDefault="00C662F8" w:rsidP="00C662F8">
      <w:r>
        <w:lastRenderedPageBreak/>
        <w:t>Polynomial Regression and Pipelines</w:t>
      </w:r>
    </w:p>
    <w:p w14:paraId="0DDA8028" w14:textId="3E3A12D3" w:rsidR="00C662F8" w:rsidRDefault="007372ED" w:rsidP="007372ED">
      <w:r>
        <w:rPr>
          <w:noProof/>
        </w:rPr>
        <w:drawing>
          <wp:inline distT="0" distB="0" distL="0" distR="0" wp14:anchorId="58E07888" wp14:editId="28150832">
            <wp:extent cx="3235569" cy="141583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824" cy="14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360" w14:textId="7865AD7D" w:rsidR="007372ED" w:rsidRDefault="007372ED" w:rsidP="007239DF">
      <w:r>
        <w:rPr>
          <w:noProof/>
        </w:rPr>
        <w:drawing>
          <wp:inline distT="0" distB="0" distL="0" distR="0" wp14:anchorId="5EE197EB" wp14:editId="1026F630">
            <wp:extent cx="3115234" cy="145366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51" cy="14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9DF">
        <w:rPr>
          <w:noProof/>
        </w:rPr>
        <w:drawing>
          <wp:inline distT="0" distB="0" distL="0" distR="0" wp14:anchorId="6FBD8A0C" wp14:editId="5565CF17">
            <wp:extent cx="2493108" cy="1140694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015" cy="11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01FA" w14:textId="2CE04408" w:rsidR="007239DF" w:rsidRDefault="007239DF" w:rsidP="007239DF">
      <w:pPr>
        <w:pStyle w:val="ListParagraph"/>
        <w:numPr>
          <w:ilvl w:val="0"/>
          <w:numId w:val="26"/>
        </w:numPr>
      </w:pPr>
      <w:r>
        <w:t xml:space="preserve"> </w:t>
      </w:r>
      <w:r w:rsidR="00D95CF8">
        <w:t>The preprocessing library in scikit-learn,</w:t>
      </w:r>
    </w:p>
    <w:p w14:paraId="329EBC40" w14:textId="6DEC91C5" w:rsidR="00D95CF8" w:rsidRDefault="00D95CF8" w:rsidP="00D95CF8">
      <w:pPr>
        <w:pStyle w:val="ListParagraph"/>
        <w:numPr>
          <w:ilvl w:val="1"/>
          <w:numId w:val="26"/>
        </w:numPr>
      </w:pPr>
      <w:r>
        <w:t xml:space="preserve">from </w:t>
      </w:r>
      <w:proofErr w:type="spellStart"/>
      <w:proofErr w:type="gramStart"/>
      <w:r>
        <w:t>sklearn</w:t>
      </w:r>
      <w:proofErr w:type="spellEnd"/>
      <w:r>
        <w:t>,.</w:t>
      </w:r>
      <w:proofErr w:type="gramEnd"/>
      <w:r>
        <w:t xml:space="preserve">preprocessing import </w:t>
      </w:r>
      <w:proofErr w:type="spellStart"/>
      <w:r>
        <w:t>PolynomialFeatures</w:t>
      </w:r>
      <w:proofErr w:type="spellEnd"/>
    </w:p>
    <w:p w14:paraId="475C565C" w14:textId="48428F55" w:rsidR="00D95CF8" w:rsidRDefault="00D95CF8" w:rsidP="00D95CF8">
      <w:pPr>
        <w:pStyle w:val="ListParagraph"/>
        <w:numPr>
          <w:ilvl w:val="1"/>
          <w:numId w:val="26"/>
        </w:numPr>
      </w:pPr>
      <w:r>
        <w:t>pr=</w:t>
      </w:r>
      <w:proofErr w:type="spellStart"/>
      <w:proofErr w:type="gramStart"/>
      <w:r>
        <w:t>PolynomialFeatures</w:t>
      </w:r>
      <w:proofErr w:type="spellEnd"/>
      <w:r>
        <w:t>(</w:t>
      </w:r>
      <w:proofErr w:type="gramEnd"/>
      <w:r>
        <w:t xml:space="preserve">degree=2, </w:t>
      </w:r>
      <w:proofErr w:type="spellStart"/>
      <w:r>
        <w:t>include_bias</w:t>
      </w:r>
      <w:proofErr w:type="spellEnd"/>
      <w:r>
        <w:t xml:space="preserve"> = False)</w:t>
      </w:r>
    </w:p>
    <w:p w14:paraId="3C819795" w14:textId="636CEF77" w:rsidR="00D95CF8" w:rsidRDefault="00D95CF8" w:rsidP="00D95CF8">
      <w:pPr>
        <w:pStyle w:val="ListParagraph"/>
        <w:numPr>
          <w:ilvl w:val="1"/>
          <w:numId w:val="26"/>
        </w:numPr>
      </w:pPr>
      <w:proofErr w:type="spellStart"/>
      <w:r>
        <w:t>x_polly</w:t>
      </w:r>
      <w:proofErr w:type="spellEnd"/>
      <w:r>
        <w:t>=</w:t>
      </w:r>
      <w:proofErr w:type="spellStart"/>
      <w:r>
        <w:t>pr.fit_</w:t>
      </w:r>
      <w:proofErr w:type="gramStart"/>
      <w:r>
        <w:t>transform</w:t>
      </w:r>
      <w:proofErr w:type="spellEnd"/>
      <w:r>
        <w:t>(</w:t>
      </w:r>
      <w:proofErr w:type="gramEnd"/>
      <w:r>
        <w:t>x[[“horsepower”, “curb-weight”]]</w:t>
      </w:r>
    </w:p>
    <w:p w14:paraId="652BA01D" w14:textId="20799C7F" w:rsidR="00D95CF8" w:rsidRDefault="00D95CF8" w:rsidP="00D95CF8">
      <w:r>
        <w:rPr>
          <w:noProof/>
        </w:rPr>
        <w:drawing>
          <wp:inline distT="0" distB="0" distL="0" distR="0" wp14:anchorId="34DF762E" wp14:editId="274F18DD">
            <wp:extent cx="4157785" cy="1138551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854" cy="11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6F2D" w14:textId="7BA09C6C" w:rsidR="00D95CF8" w:rsidRDefault="00D95CF8" w:rsidP="00D95CF8"/>
    <w:p w14:paraId="4DD10066" w14:textId="77777777" w:rsidR="00936670" w:rsidRDefault="00936670" w:rsidP="00D95CF8"/>
    <w:p w14:paraId="0752FF74" w14:textId="77777777" w:rsidR="00936670" w:rsidRDefault="00936670" w:rsidP="00D95CF8"/>
    <w:p w14:paraId="34668E05" w14:textId="77777777" w:rsidR="00936670" w:rsidRDefault="00936670" w:rsidP="00D95CF8"/>
    <w:p w14:paraId="3E1A34E1" w14:textId="77777777" w:rsidR="00936670" w:rsidRDefault="00936670" w:rsidP="00D95CF8"/>
    <w:p w14:paraId="4CBB32BA" w14:textId="77777777" w:rsidR="00936670" w:rsidRDefault="00936670" w:rsidP="00D95CF8"/>
    <w:p w14:paraId="48B75CFC" w14:textId="77777777" w:rsidR="00936670" w:rsidRDefault="00936670" w:rsidP="00D95CF8"/>
    <w:p w14:paraId="1A20331B" w14:textId="77777777" w:rsidR="00936670" w:rsidRDefault="00936670" w:rsidP="00D95CF8"/>
    <w:p w14:paraId="44871865" w14:textId="77777777" w:rsidR="00936670" w:rsidRDefault="00936670" w:rsidP="00D95CF8"/>
    <w:p w14:paraId="0FC54857" w14:textId="77777777" w:rsidR="00936670" w:rsidRDefault="00936670" w:rsidP="00D95CF8"/>
    <w:p w14:paraId="0409B960" w14:textId="77777777" w:rsidR="00936670" w:rsidRDefault="00936670" w:rsidP="00D95CF8"/>
    <w:p w14:paraId="5A63C23E" w14:textId="77777777" w:rsidR="00936670" w:rsidRDefault="00936670" w:rsidP="00D95CF8"/>
    <w:p w14:paraId="1C5AF5CC" w14:textId="77777777" w:rsidR="00936670" w:rsidRDefault="00936670" w:rsidP="00D95CF8"/>
    <w:p w14:paraId="1FA34948" w14:textId="77777777" w:rsidR="00936670" w:rsidRDefault="00936670" w:rsidP="00D95CF8"/>
    <w:p w14:paraId="4C88392D" w14:textId="77777777" w:rsidR="00936670" w:rsidRDefault="00936670" w:rsidP="00D95CF8"/>
    <w:p w14:paraId="096A4083" w14:textId="77777777" w:rsidR="00936670" w:rsidRDefault="00936670" w:rsidP="00D95CF8"/>
    <w:p w14:paraId="560796A4" w14:textId="77777777" w:rsidR="00936670" w:rsidRDefault="00936670" w:rsidP="00D95CF8"/>
    <w:p w14:paraId="19EBC7A0" w14:textId="77777777" w:rsidR="00936670" w:rsidRDefault="00936670" w:rsidP="00D95CF8"/>
    <w:p w14:paraId="51315AF5" w14:textId="77777777" w:rsidR="00936670" w:rsidRDefault="00936670" w:rsidP="00D95CF8"/>
    <w:p w14:paraId="2DE55CF3" w14:textId="77777777" w:rsidR="00936670" w:rsidRDefault="00936670" w:rsidP="00D95CF8"/>
    <w:p w14:paraId="4E3E3E80" w14:textId="77777777" w:rsidR="00936670" w:rsidRDefault="00936670" w:rsidP="00D95CF8"/>
    <w:p w14:paraId="5B9DD00C" w14:textId="532BB150" w:rsidR="007E75DA" w:rsidRDefault="007E75DA" w:rsidP="00D95CF8">
      <w:r>
        <w:lastRenderedPageBreak/>
        <w:t>Pipelines</w:t>
      </w:r>
    </w:p>
    <w:p w14:paraId="4E65CB31" w14:textId="16F4F7F7" w:rsidR="007E75DA" w:rsidRDefault="007E75DA" w:rsidP="007E75DA">
      <w:pPr>
        <w:pStyle w:val="ListParagraph"/>
        <w:numPr>
          <w:ilvl w:val="0"/>
          <w:numId w:val="27"/>
        </w:numPr>
      </w:pPr>
      <w:r>
        <w:t xml:space="preserve"> Simplify the code by using a pipeline library</w:t>
      </w:r>
    </w:p>
    <w:p w14:paraId="4ED96C70" w14:textId="7A9AAE1C" w:rsidR="007E75DA" w:rsidRDefault="007E75DA" w:rsidP="007E75DA">
      <w:pPr>
        <w:pStyle w:val="ListParagraph"/>
        <w:numPr>
          <w:ilvl w:val="0"/>
          <w:numId w:val="27"/>
        </w:numPr>
      </w:pPr>
      <w:r>
        <w:t>Steps to getting a prediction:</w:t>
      </w:r>
    </w:p>
    <w:p w14:paraId="1B165A37" w14:textId="381A3869" w:rsidR="007E75DA" w:rsidRDefault="007E75DA" w:rsidP="007E75DA">
      <w:r>
        <w:rPr>
          <w:noProof/>
        </w:rPr>
        <w:drawing>
          <wp:inline distT="0" distB="0" distL="0" distR="0" wp14:anchorId="09931F33" wp14:editId="3CAEA9E5">
            <wp:extent cx="3898520" cy="1125415"/>
            <wp:effectExtent l="0" t="0" r="63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397" cy="11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9E8A" w14:textId="77777777" w:rsidR="00936670" w:rsidRDefault="00936670" w:rsidP="007E75DA">
      <w:pPr>
        <w:pStyle w:val="ListParagraph"/>
        <w:numPr>
          <w:ilvl w:val="1"/>
          <w:numId w:val="27"/>
        </w:numPr>
      </w:pPr>
      <w:r>
        <w:t>Import all the modules needed</w:t>
      </w:r>
    </w:p>
    <w:p w14:paraId="60F2F6AC" w14:textId="069EB763" w:rsidR="007E75DA" w:rsidRDefault="00936670" w:rsidP="00936670">
      <w:r>
        <w:rPr>
          <w:noProof/>
        </w:rPr>
        <w:drawing>
          <wp:inline distT="0" distB="0" distL="0" distR="0" wp14:anchorId="64C0BDB7" wp14:editId="4D0B243D">
            <wp:extent cx="3560350" cy="671414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05" cy="6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0A4A" w14:textId="6CB3537C" w:rsidR="00936670" w:rsidRDefault="00936670" w:rsidP="00936670">
      <w:pPr>
        <w:pStyle w:val="ListParagraph"/>
        <w:numPr>
          <w:ilvl w:val="1"/>
          <w:numId w:val="27"/>
        </w:numPr>
      </w:pPr>
      <w:r>
        <w:t>Import Pipeline</w:t>
      </w:r>
    </w:p>
    <w:p w14:paraId="3696ABC4" w14:textId="35AFBF9D" w:rsidR="00936670" w:rsidRDefault="00936670" w:rsidP="00936670">
      <w:r>
        <w:rPr>
          <w:noProof/>
        </w:rPr>
        <w:drawing>
          <wp:inline distT="0" distB="0" distL="0" distR="0" wp14:anchorId="64C61FAD" wp14:editId="0624D2F9">
            <wp:extent cx="3454400" cy="187656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49" cy="21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AC59" w14:textId="4F6896E5" w:rsidR="00936670" w:rsidRDefault="00936670" w:rsidP="00936670">
      <w:pPr>
        <w:pStyle w:val="ListParagraph"/>
        <w:numPr>
          <w:ilvl w:val="1"/>
          <w:numId w:val="27"/>
        </w:numPr>
      </w:pPr>
      <w:r>
        <w:t>Create a list of tuples</w:t>
      </w:r>
    </w:p>
    <w:p w14:paraId="7A71BB89" w14:textId="3FF01A32" w:rsidR="00936670" w:rsidRDefault="00936670" w:rsidP="00936670">
      <w:pPr>
        <w:pStyle w:val="ListParagraph"/>
        <w:numPr>
          <w:ilvl w:val="2"/>
          <w:numId w:val="27"/>
        </w:numPr>
      </w:pPr>
      <w:r>
        <w:t>First element contains the name of the estimator (blue arrow)</w:t>
      </w:r>
    </w:p>
    <w:p w14:paraId="7929CDD2" w14:textId="69A03E7B" w:rsidR="00936670" w:rsidRDefault="00936670" w:rsidP="00936670">
      <w:pPr>
        <w:pStyle w:val="ListParagraph"/>
        <w:numPr>
          <w:ilvl w:val="2"/>
          <w:numId w:val="27"/>
        </w:numPr>
      </w:pPr>
      <w:r>
        <w:t>Second element contains model constructor (red arrow)</w:t>
      </w:r>
    </w:p>
    <w:p w14:paraId="4389E0BB" w14:textId="2D43C044" w:rsidR="00936670" w:rsidRDefault="00936670" w:rsidP="00936670">
      <w:pPr>
        <w:pStyle w:val="ListParagraph"/>
        <w:numPr>
          <w:ilvl w:val="2"/>
          <w:numId w:val="27"/>
        </w:numPr>
      </w:pPr>
      <w:r>
        <w:t>Input the list in the pipeline constructor</w:t>
      </w:r>
    </w:p>
    <w:p w14:paraId="1B33B39E" w14:textId="4F1CE9C8" w:rsidR="00936670" w:rsidRDefault="00936670" w:rsidP="00936670">
      <w:pPr>
        <w:pStyle w:val="ListParagraph"/>
        <w:numPr>
          <w:ilvl w:val="2"/>
          <w:numId w:val="27"/>
        </w:numPr>
      </w:pPr>
      <w:r>
        <w:t>Pipe = pipeline object</w:t>
      </w:r>
    </w:p>
    <w:p w14:paraId="23418EA6" w14:textId="47253FE1" w:rsidR="00936670" w:rsidRDefault="00936670" w:rsidP="00936670">
      <w:r>
        <w:rPr>
          <w:noProof/>
        </w:rPr>
        <w:drawing>
          <wp:inline distT="0" distB="0" distL="0" distR="0" wp14:anchorId="3157AB7B" wp14:editId="2D844A5B">
            <wp:extent cx="3829538" cy="11471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735" cy="11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64C4" w14:textId="6F31CE14" w:rsidR="00936670" w:rsidRDefault="00CE74B8" w:rsidP="00936670">
      <w:pPr>
        <w:pStyle w:val="ListParagraph"/>
        <w:numPr>
          <w:ilvl w:val="1"/>
          <w:numId w:val="27"/>
        </w:numPr>
      </w:pPr>
      <w:r>
        <w:t>Train the pipeline (</w:t>
      </w:r>
      <w:proofErr w:type="spellStart"/>
      <w:r>
        <w:t>pipe.fit</w:t>
      </w:r>
      <w:proofErr w:type="spellEnd"/>
      <w:r>
        <w:t>)</w:t>
      </w:r>
    </w:p>
    <w:p w14:paraId="64BBC0DC" w14:textId="3D7F5F51" w:rsidR="00CE74B8" w:rsidRDefault="00CE74B8" w:rsidP="00936670">
      <w:pPr>
        <w:pStyle w:val="ListParagraph"/>
        <w:numPr>
          <w:ilvl w:val="1"/>
          <w:numId w:val="27"/>
        </w:numPr>
      </w:pPr>
      <w:r>
        <w:t>Produce a prediction (</w:t>
      </w:r>
      <w:proofErr w:type="spellStart"/>
      <w:r>
        <w:t>yhat</w:t>
      </w:r>
      <w:proofErr w:type="spellEnd"/>
      <w:r>
        <w:t>)</w:t>
      </w:r>
    </w:p>
    <w:p w14:paraId="5A7878EC" w14:textId="79B75A7F" w:rsidR="002060F7" w:rsidRDefault="002060F7" w:rsidP="00936670">
      <w:pPr>
        <w:pStyle w:val="ListParagraph"/>
        <w:numPr>
          <w:ilvl w:val="1"/>
          <w:numId w:val="27"/>
        </w:numPr>
      </w:pPr>
      <w:r>
        <w:t xml:space="preserve">Calculate R^2: </w:t>
      </w:r>
      <w:proofErr w:type="spellStart"/>
      <w:proofErr w:type="gramStart"/>
      <w:r>
        <w:t>pipe.score</w:t>
      </w:r>
      <w:proofErr w:type="spellEnd"/>
      <w:proofErr w:type="gramEnd"/>
      <w:r>
        <w:t>(x, y)</w:t>
      </w:r>
    </w:p>
    <w:p w14:paraId="61E127DD" w14:textId="7AEAD670" w:rsidR="00CE74B8" w:rsidRDefault="00CE74B8" w:rsidP="00CE74B8">
      <w:pPr>
        <w:rPr>
          <w:noProof/>
        </w:rPr>
      </w:pPr>
      <w:r>
        <w:rPr>
          <w:noProof/>
        </w:rPr>
        <w:drawing>
          <wp:inline distT="0" distB="0" distL="0" distR="0" wp14:anchorId="070A7DA2" wp14:editId="6A8E5962">
            <wp:extent cx="4642338" cy="1187862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52" cy="119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8398" w14:textId="6C923043" w:rsidR="00777B2F" w:rsidRPr="00777B2F" w:rsidRDefault="00777B2F" w:rsidP="00777B2F"/>
    <w:p w14:paraId="3F527692" w14:textId="599B9F2C" w:rsidR="00777B2F" w:rsidRPr="00777B2F" w:rsidRDefault="00777B2F" w:rsidP="00777B2F"/>
    <w:p w14:paraId="4236368C" w14:textId="34D7715A" w:rsidR="00777B2F" w:rsidRPr="00777B2F" w:rsidRDefault="00777B2F" w:rsidP="00777B2F"/>
    <w:p w14:paraId="48245107" w14:textId="34455063" w:rsidR="00777B2F" w:rsidRDefault="00777B2F" w:rsidP="00777B2F">
      <w:pPr>
        <w:rPr>
          <w:noProof/>
        </w:rPr>
      </w:pPr>
    </w:p>
    <w:p w14:paraId="6229AD72" w14:textId="5285E467" w:rsidR="00777B2F" w:rsidRDefault="00777B2F" w:rsidP="00777B2F">
      <w:pPr>
        <w:tabs>
          <w:tab w:val="left" w:pos="1243"/>
        </w:tabs>
      </w:pPr>
      <w:r>
        <w:tab/>
      </w:r>
    </w:p>
    <w:p w14:paraId="759828F1" w14:textId="6967AA79" w:rsidR="00777B2F" w:rsidRDefault="00777B2F" w:rsidP="00777B2F">
      <w:pPr>
        <w:tabs>
          <w:tab w:val="left" w:pos="1243"/>
        </w:tabs>
      </w:pPr>
    </w:p>
    <w:p w14:paraId="4903C6CA" w14:textId="30EDFD43" w:rsidR="00777B2F" w:rsidRDefault="00777B2F" w:rsidP="00777B2F">
      <w:pPr>
        <w:tabs>
          <w:tab w:val="left" w:pos="1243"/>
        </w:tabs>
      </w:pPr>
    </w:p>
    <w:p w14:paraId="3519D0ED" w14:textId="3A70E8EB" w:rsidR="00777B2F" w:rsidRDefault="00777B2F" w:rsidP="00777B2F">
      <w:pPr>
        <w:tabs>
          <w:tab w:val="left" w:pos="1243"/>
        </w:tabs>
      </w:pPr>
    </w:p>
    <w:p w14:paraId="18A44A87" w14:textId="71CBD7A2" w:rsidR="00777B2F" w:rsidRDefault="00777B2F" w:rsidP="00777B2F">
      <w:pPr>
        <w:tabs>
          <w:tab w:val="left" w:pos="1243"/>
        </w:tabs>
      </w:pPr>
    </w:p>
    <w:p w14:paraId="341C63B4" w14:textId="4029C1FD" w:rsidR="00777B2F" w:rsidRDefault="00777B2F" w:rsidP="00777B2F">
      <w:pPr>
        <w:tabs>
          <w:tab w:val="left" w:pos="1243"/>
        </w:tabs>
      </w:pPr>
    </w:p>
    <w:p w14:paraId="1D03D955" w14:textId="37B5643A" w:rsidR="00777B2F" w:rsidRDefault="00777B2F" w:rsidP="00777B2F">
      <w:pPr>
        <w:tabs>
          <w:tab w:val="left" w:pos="1243"/>
        </w:tabs>
      </w:pPr>
    </w:p>
    <w:p w14:paraId="47B8C1EB" w14:textId="15F42705" w:rsidR="00777B2F" w:rsidRDefault="00777B2F" w:rsidP="00777B2F">
      <w:pPr>
        <w:tabs>
          <w:tab w:val="left" w:pos="1243"/>
        </w:tabs>
      </w:pPr>
    </w:p>
    <w:p w14:paraId="5289ABB4" w14:textId="04999CA0" w:rsidR="00777B2F" w:rsidRDefault="007D1C59" w:rsidP="00777B2F">
      <w:pPr>
        <w:tabs>
          <w:tab w:val="left" w:pos="1243"/>
        </w:tabs>
      </w:pPr>
      <w:r>
        <w:t>Measures for In-Sample Evaluation</w:t>
      </w:r>
    </w:p>
    <w:p w14:paraId="141A62BF" w14:textId="43FA7ADC" w:rsidR="007D1C59" w:rsidRDefault="007D1C59" w:rsidP="007D1C59">
      <w:pPr>
        <w:pStyle w:val="ListParagraph"/>
        <w:numPr>
          <w:ilvl w:val="0"/>
          <w:numId w:val="28"/>
        </w:numPr>
        <w:tabs>
          <w:tab w:val="left" w:pos="1243"/>
        </w:tabs>
      </w:pPr>
      <w:r>
        <w:t xml:space="preserve"> Numerically determine how well the model fits the dataset</w:t>
      </w:r>
    </w:p>
    <w:p w14:paraId="7B481D04" w14:textId="7D1E83C1" w:rsidR="007D1C59" w:rsidRDefault="007D1C59" w:rsidP="007D1C59">
      <w:pPr>
        <w:pStyle w:val="ListParagraph"/>
        <w:numPr>
          <w:ilvl w:val="1"/>
          <w:numId w:val="28"/>
        </w:numPr>
        <w:tabs>
          <w:tab w:val="left" w:pos="1243"/>
        </w:tabs>
      </w:pPr>
      <w:r>
        <w:t>Mean squared Error (MSE)</w:t>
      </w:r>
    </w:p>
    <w:p w14:paraId="16B1845E" w14:textId="6EF5061C" w:rsidR="007D1C59" w:rsidRDefault="007D1C59" w:rsidP="007D1C59">
      <w:pPr>
        <w:pStyle w:val="ListParagraph"/>
        <w:numPr>
          <w:ilvl w:val="1"/>
          <w:numId w:val="28"/>
        </w:numPr>
        <w:tabs>
          <w:tab w:val="left" w:pos="1243"/>
        </w:tabs>
      </w:pPr>
      <w:r>
        <w:t>R-Squared</w:t>
      </w:r>
    </w:p>
    <w:p w14:paraId="2B500C82" w14:textId="614E6E55" w:rsidR="007D1C59" w:rsidRDefault="007D1C59" w:rsidP="007D1C59">
      <w:pPr>
        <w:pStyle w:val="ListParagraph"/>
        <w:numPr>
          <w:ilvl w:val="0"/>
          <w:numId w:val="28"/>
        </w:numPr>
        <w:tabs>
          <w:tab w:val="left" w:pos="1243"/>
        </w:tabs>
      </w:pPr>
      <w:r>
        <w:t>MSE</w:t>
      </w:r>
    </w:p>
    <w:p w14:paraId="18EB92F1" w14:textId="07F9EF81" w:rsidR="007D1C59" w:rsidRDefault="007D1C59" w:rsidP="007D1C59">
      <w:pPr>
        <w:pStyle w:val="ListParagraph"/>
        <w:numPr>
          <w:ilvl w:val="1"/>
          <w:numId w:val="28"/>
        </w:numPr>
        <w:tabs>
          <w:tab w:val="left" w:pos="1243"/>
        </w:tabs>
      </w:pPr>
      <w:r>
        <w:t>Find the difference between the actual value -Y and the predicted value Y-hat and square it</w:t>
      </w:r>
    </w:p>
    <w:p w14:paraId="1A65D0A0" w14:textId="230EE31C" w:rsidR="007D1C59" w:rsidRDefault="008A597A" w:rsidP="007D1C59">
      <w:pPr>
        <w:tabs>
          <w:tab w:val="left" w:pos="1243"/>
        </w:tabs>
      </w:pPr>
      <w:r>
        <w:rPr>
          <w:noProof/>
        </w:rPr>
        <w:drawing>
          <wp:inline distT="0" distB="0" distL="0" distR="0" wp14:anchorId="50F3611E" wp14:editId="577EFDEA">
            <wp:extent cx="2399323" cy="900943"/>
            <wp:effectExtent l="0" t="0" r="127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10" cy="9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0C85D03" wp14:editId="2E454F3F">
            <wp:extent cx="3227754" cy="858826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340" cy="8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7899" w14:textId="31A072B0" w:rsidR="008A597A" w:rsidRDefault="008A597A" w:rsidP="008A597A">
      <w:pPr>
        <w:pStyle w:val="ListParagraph"/>
        <w:numPr>
          <w:ilvl w:val="1"/>
          <w:numId w:val="28"/>
        </w:numPr>
        <w:tabs>
          <w:tab w:val="left" w:pos="1243"/>
        </w:tabs>
      </w:pPr>
      <w:r>
        <w:t>Two inputs:  Actual value of target variable and the predicted target variable</w:t>
      </w:r>
    </w:p>
    <w:p w14:paraId="735CAA38" w14:textId="00B9775A" w:rsidR="008A597A" w:rsidRDefault="008A597A" w:rsidP="008A597A">
      <w:pPr>
        <w:pStyle w:val="ListParagraph"/>
        <w:numPr>
          <w:ilvl w:val="0"/>
          <w:numId w:val="28"/>
        </w:numPr>
        <w:tabs>
          <w:tab w:val="left" w:pos="1243"/>
        </w:tabs>
      </w:pPr>
      <w:r>
        <w:t>R-squared (Coefficient of Determination or R^2)</w:t>
      </w:r>
    </w:p>
    <w:p w14:paraId="6624755C" w14:textId="2CAE6669" w:rsidR="008A597A" w:rsidRDefault="008A597A" w:rsidP="008A597A">
      <w:pPr>
        <w:pStyle w:val="ListParagraph"/>
        <w:numPr>
          <w:ilvl w:val="1"/>
          <w:numId w:val="28"/>
        </w:numPr>
        <w:tabs>
          <w:tab w:val="left" w:pos="1243"/>
        </w:tabs>
      </w:pPr>
      <w:r>
        <w:t>Measures how close the data is to the fitted regression line</w:t>
      </w:r>
    </w:p>
    <w:p w14:paraId="6F72F431" w14:textId="76C5CA6E" w:rsidR="008A597A" w:rsidRDefault="008A597A" w:rsidP="008A597A">
      <w:pPr>
        <w:pStyle w:val="ListParagraph"/>
        <w:numPr>
          <w:ilvl w:val="1"/>
          <w:numId w:val="28"/>
        </w:numPr>
        <w:tabs>
          <w:tab w:val="left" w:pos="1243"/>
        </w:tabs>
      </w:pPr>
      <w:r>
        <w:t>R^2:  Percentage of variation of the target variable (Y) explained by the linear model</w:t>
      </w:r>
    </w:p>
    <w:p w14:paraId="1CF3DA32" w14:textId="76D05D03" w:rsidR="008A597A" w:rsidRDefault="002D5829" w:rsidP="002D5829">
      <w:pPr>
        <w:tabs>
          <w:tab w:val="left" w:pos="1243"/>
        </w:tabs>
      </w:pPr>
      <w:r>
        <w:rPr>
          <w:noProof/>
        </w:rPr>
        <w:drawing>
          <wp:inline distT="0" distB="0" distL="0" distR="0" wp14:anchorId="690F6386" wp14:editId="6E3CEA3D">
            <wp:extent cx="2755969" cy="554893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131" cy="5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28F6" w14:textId="6C693C5B" w:rsidR="0080047E" w:rsidRDefault="0080047E" w:rsidP="002D5829">
      <w:pPr>
        <w:tabs>
          <w:tab w:val="left" w:pos="1243"/>
        </w:tabs>
      </w:pPr>
    </w:p>
    <w:p w14:paraId="1C3D6AD8" w14:textId="54A8FE59" w:rsidR="0080047E" w:rsidRDefault="0080047E" w:rsidP="002D5829">
      <w:pPr>
        <w:tabs>
          <w:tab w:val="left" w:pos="1243"/>
        </w:tabs>
      </w:pPr>
      <w:r>
        <w:rPr>
          <w:noProof/>
        </w:rPr>
        <w:drawing>
          <wp:inline distT="0" distB="0" distL="0" distR="0" wp14:anchorId="6F76927B" wp14:editId="749A0B1B">
            <wp:extent cx="2555631" cy="1343805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977" cy="13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79C4" w14:textId="15764174" w:rsidR="0080047E" w:rsidRDefault="0080047E" w:rsidP="002D5829">
      <w:pPr>
        <w:tabs>
          <w:tab w:val="left" w:pos="1243"/>
        </w:tabs>
      </w:pPr>
    </w:p>
    <w:p w14:paraId="74B9AC52" w14:textId="1AAFA387" w:rsidR="0080047E" w:rsidRDefault="0080047E" w:rsidP="002D5829">
      <w:pPr>
        <w:tabs>
          <w:tab w:val="left" w:pos="1243"/>
        </w:tabs>
      </w:pPr>
      <w:r>
        <w:t>Prediction and Decision Making</w:t>
      </w:r>
    </w:p>
    <w:p w14:paraId="5F213ACC" w14:textId="18D98C43" w:rsidR="0080047E" w:rsidRDefault="0080047E" w:rsidP="002D5829">
      <w:pPr>
        <w:tabs>
          <w:tab w:val="left" w:pos="1243"/>
        </w:tabs>
      </w:pPr>
    </w:p>
    <w:p w14:paraId="6CE6AC3F" w14:textId="6DD70DDB" w:rsidR="0080047E" w:rsidRDefault="001F66D6" w:rsidP="001F66D6">
      <w:pPr>
        <w:pStyle w:val="ListParagraph"/>
        <w:numPr>
          <w:ilvl w:val="0"/>
          <w:numId w:val="29"/>
        </w:numPr>
        <w:tabs>
          <w:tab w:val="left" w:pos="1243"/>
        </w:tabs>
      </w:pPr>
      <w:r>
        <w:t>Do the predicted values make sense?</w:t>
      </w:r>
    </w:p>
    <w:p w14:paraId="6E3B6AB0" w14:textId="045D75C7" w:rsidR="001F66D6" w:rsidRDefault="001F66D6" w:rsidP="001F66D6">
      <w:pPr>
        <w:pStyle w:val="ListParagraph"/>
        <w:numPr>
          <w:ilvl w:val="1"/>
          <w:numId w:val="29"/>
        </w:numPr>
        <w:tabs>
          <w:tab w:val="left" w:pos="1243"/>
        </w:tabs>
      </w:pPr>
      <w:r>
        <w:t>Visualization</w:t>
      </w:r>
    </w:p>
    <w:p w14:paraId="107C031A" w14:textId="07D6DDF8" w:rsidR="001F66D6" w:rsidRDefault="001F66D6" w:rsidP="001F66D6">
      <w:pPr>
        <w:pStyle w:val="ListParagraph"/>
        <w:numPr>
          <w:ilvl w:val="1"/>
          <w:numId w:val="29"/>
        </w:numPr>
        <w:tabs>
          <w:tab w:val="left" w:pos="1243"/>
        </w:tabs>
      </w:pPr>
      <w:r>
        <w:t>Numerical Measures for Evaluation</w:t>
      </w:r>
    </w:p>
    <w:p w14:paraId="590E25D2" w14:textId="5BF37270" w:rsidR="001F66D6" w:rsidRDefault="001F66D6" w:rsidP="001F66D6">
      <w:pPr>
        <w:pStyle w:val="ListParagraph"/>
        <w:numPr>
          <w:ilvl w:val="1"/>
          <w:numId w:val="29"/>
        </w:numPr>
        <w:tabs>
          <w:tab w:val="left" w:pos="1243"/>
        </w:tabs>
      </w:pPr>
      <w:r>
        <w:t xml:space="preserve">   Comparing Models</w:t>
      </w:r>
    </w:p>
    <w:p w14:paraId="257A2B19" w14:textId="01214DDF" w:rsidR="001F66D6" w:rsidRDefault="001F66D6" w:rsidP="001F66D6">
      <w:pPr>
        <w:pStyle w:val="ListParagraph"/>
        <w:numPr>
          <w:ilvl w:val="0"/>
          <w:numId w:val="29"/>
        </w:numPr>
        <w:tabs>
          <w:tab w:val="left" w:pos="1243"/>
        </w:tabs>
      </w:pPr>
      <w:r>
        <w:t>Test Predicted Values</w:t>
      </w:r>
    </w:p>
    <w:p w14:paraId="75B52220" w14:textId="348E16C9" w:rsidR="001F66D6" w:rsidRDefault="001F66D6" w:rsidP="001F66D6">
      <w:pPr>
        <w:tabs>
          <w:tab w:val="left" w:pos="1243"/>
        </w:tabs>
        <w:ind w:left="360"/>
      </w:pPr>
      <w:r>
        <w:rPr>
          <w:noProof/>
        </w:rPr>
        <w:drawing>
          <wp:inline distT="0" distB="0" distL="0" distR="0" wp14:anchorId="4A0CDE95" wp14:editId="4172B7B1">
            <wp:extent cx="2868246" cy="959686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77" cy="9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8125" w14:textId="30E2C238" w:rsidR="001F66D6" w:rsidRDefault="000F0D5D" w:rsidP="000F0D5D">
      <w:pPr>
        <w:pStyle w:val="ListParagraph"/>
        <w:numPr>
          <w:ilvl w:val="0"/>
          <w:numId w:val="29"/>
        </w:numPr>
        <w:tabs>
          <w:tab w:val="left" w:pos="1243"/>
        </w:tabs>
      </w:pPr>
      <w:r>
        <w:t>Mean Square Error</w:t>
      </w:r>
      <w:r>
        <w:rPr>
          <w:noProof/>
        </w:rPr>
        <w:drawing>
          <wp:inline distT="0" distB="0" distL="0" distR="0" wp14:anchorId="7372425E" wp14:editId="5F0CE0DA">
            <wp:extent cx="1272576" cy="672123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672" cy="6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DE90" wp14:editId="26FFE1BE">
            <wp:extent cx="1272575" cy="672123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314" cy="69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1BEE" w14:textId="41840A3E" w:rsidR="000F0D5D" w:rsidRDefault="00070A30" w:rsidP="00070A30">
      <w:pPr>
        <w:pStyle w:val="ListParagraph"/>
        <w:numPr>
          <w:ilvl w:val="1"/>
          <w:numId w:val="29"/>
        </w:numPr>
        <w:tabs>
          <w:tab w:val="left" w:pos="1243"/>
        </w:tabs>
      </w:pPr>
      <w:r>
        <w:lastRenderedPageBreak/>
        <w:t>As the square error increase, the targets get further from their predicted points</w:t>
      </w:r>
    </w:p>
    <w:p w14:paraId="0189CCA9" w14:textId="6BA54E88" w:rsidR="00070A30" w:rsidRDefault="00070A30" w:rsidP="00070A30">
      <w:pPr>
        <w:pStyle w:val="ListParagraph"/>
        <w:numPr>
          <w:ilvl w:val="0"/>
          <w:numId w:val="29"/>
        </w:numPr>
        <w:tabs>
          <w:tab w:val="left" w:pos="1243"/>
        </w:tabs>
      </w:pPr>
      <w:r>
        <w:t>R^2 Model</w:t>
      </w:r>
    </w:p>
    <w:p w14:paraId="3FC29AC3" w14:textId="092BB211" w:rsidR="00070A30" w:rsidRDefault="00070A30" w:rsidP="00070A30">
      <w:pPr>
        <w:tabs>
          <w:tab w:val="left" w:pos="1243"/>
        </w:tabs>
        <w:ind w:left="360"/>
      </w:pPr>
    </w:p>
    <w:p w14:paraId="6C5AE8FA" w14:textId="1E3846C5" w:rsidR="00070A30" w:rsidRDefault="00070A30" w:rsidP="00070A30">
      <w:pPr>
        <w:tabs>
          <w:tab w:val="left" w:pos="1243"/>
        </w:tabs>
        <w:ind w:left="360"/>
      </w:pPr>
      <w:r>
        <w:rPr>
          <w:noProof/>
        </w:rPr>
        <w:drawing>
          <wp:inline distT="0" distB="0" distL="0" distR="0" wp14:anchorId="0D99488D" wp14:editId="1DE9AAD2">
            <wp:extent cx="2688492" cy="1352892"/>
            <wp:effectExtent l="0" t="0" r="444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53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FFA9D0" w14:textId="3EA6A639" w:rsidR="00070A30" w:rsidRDefault="00070A30" w:rsidP="00070A30">
      <w:pPr>
        <w:tabs>
          <w:tab w:val="left" w:pos="1243"/>
        </w:tabs>
        <w:ind w:left="360"/>
      </w:pPr>
      <w:r>
        <w:t xml:space="preserve">R^2:  0.99826 – A good fit.  99% of the variability is explained by the </w:t>
      </w:r>
      <w:r>
        <w:t>independent</w:t>
      </w:r>
      <w:r>
        <w:t xml:space="preserve"> variable</w:t>
      </w:r>
    </w:p>
    <w:p w14:paraId="26D0401C" w14:textId="55430FBB" w:rsidR="00070A30" w:rsidRDefault="000218E2" w:rsidP="000218E2">
      <w:r>
        <w:t xml:space="preserve">      </w:t>
      </w:r>
      <w:r>
        <w:rPr>
          <w:noProof/>
        </w:rPr>
        <w:drawing>
          <wp:inline distT="0" distB="0" distL="0" distR="0" wp14:anchorId="4F8B0A77" wp14:editId="7348A623">
            <wp:extent cx="2422821" cy="1219200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41" cy="12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33B4" w14:textId="68B71665" w:rsidR="000218E2" w:rsidRDefault="000218E2" w:rsidP="000218E2">
      <w:r>
        <w:t>R^2:  0.806 – 80% of the variability of the variables is explained by the independent   variable</w:t>
      </w:r>
    </w:p>
    <w:p w14:paraId="149ECEEA" w14:textId="62A7E472" w:rsidR="000218E2" w:rsidRDefault="000218E2" w:rsidP="000218E2">
      <w:pPr>
        <w:pStyle w:val="ListParagraph"/>
        <w:numPr>
          <w:ilvl w:val="1"/>
          <w:numId w:val="29"/>
        </w:numPr>
      </w:pPr>
      <w:r>
        <w:t>An acceptable value depends on the field you are studying and what your use case is</w:t>
      </w:r>
    </w:p>
    <w:p w14:paraId="6E24CFF1" w14:textId="3D71E973" w:rsidR="000218E2" w:rsidRDefault="000218E2" w:rsidP="000218E2">
      <w:pPr>
        <w:pStyle w:val="ListParagraph"/>
        <w:numPr>
          <w:ilvl w:val="1"/>
          <w:numId w:val="29"/>
        </w:numPr>
      </w:pPr>
      <w:r>
        <w:t>Miller:  acceptable R^2 should be 0.1</w:t>
      </w:r>
    </w:p>
    <w:p w14:paraId="5615A662" w14:textId="1F66CB3D" w:rsidR="000218E2" w:rsidRDefault="000218E2" w:rsidP="000218E2">
      <w:pPr>
        <w:pStyle w:val="ListParagraph"/>
        <w:numPr>
          <w:ilvl w:val="0"/>
          <w:numId w:val="29"/>
        </w:numPr>
      </w:pPr>
      <w:r>
        <w:t>Does a lower Mean Square Error imply better fit?</w:t>
      </w:r>
    </w:p>
    <w:p w14:paraId="458FB0F0" w14:textId="0E2E61E7" w:rsidR="000218E2" w:rsidRDefault="000218E2" w:rsidP="000218E2">
      <w:pPr>
        <w:pStyle w:val="ListParagraph"/>
        <w:numPr>
          <w:ilvl w:val="1"/>
          <w:numId w:val="29"/>
        </w:numPr>
      </w:pPr>
      <w:r>
        <w:t>Not necessarily</w:t>
      </w:r>
    </w:p>
    <w:p w14:paraId="246E9DFB" w14:textId="52E07873" w:rsidR="000218E2" w:rsidRDefault="000405A6" w:rsidP="000218E2">
      <w:pPr>
        <w:pStyle w:val="ListParagraph"/>
        <w:numPr>
          <w:ilvl w:val="1"/>
          <w:numId w:val="29"/>
        </w:numPr>
      </w:pPr>
      <w:r>
        <w:t>Mean Square error for a MLR model will be smaller than for a SLR, since the errors decrease when more variables are included</w:t>
      </w:r>
    </w:p>
    <w:p w14:paraId="0879B39D" w14:textId="35CFFBD8" w:rsidR="000405A6" w:rsidRDefault="000405A6" w:rsidP="000218E2">
      <w:pPr>
        <w:pStyle w:val="ListParagraph"/>
        <w:numPr>
          <w:ilvl w:val="1"/>
          <w:numId w:val="29"/>
        </w:numPr>
      </w:pPr>
      <w:r>
        <w:t>Polynomial regression will also have a smaller MSE than linear regular regression</w:t>
      </w:r>
    </w:p>
    <w:p w14:paraId="06FD55C7" w14:textId="197FC58E" w:rsidR="000D7855" w:rsidRDefault="009C64CF" w:rsidP="000D7855">
      <w:r>
        <w:rPr>
          <w:noProof/>
        </w:rPr>
        <w:drawing>
          <wp:inline distT="0" distB="0" distL="0" distR="0" wp14:anchorId="55CA8AC9" wp14:editId="39AD2477">
            <wp:extent cx="5727700" cy="5969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F7E1" w14:textId="77777777" w:rsidR="000D7855" w:rsidRDefault="000D7855" w:rsidP="000D7855"/>
    <w:p w14:paraId="5D9D44E3" w14:textId="77777777" w:rsidR="000405A6" w:rsidRDefault="000405A6" w:rsidP="000405A6"/>
    <w:p w14:paraId="6E8E8191" w14:textId="10EB0D00" w:rsidR="000218E2" w:rsidRDefault="000218E2" w:rsidP="000218E2"/>
    <w:p w14:paraId="245E855B" w14:textId="592EAB0E" w:rsidR="00D44140" w:rsidRPr="00D44140" w:rsidRDefault="00D44140" w:rsidP="00D44140"/>
    <w:p w14:paraId="6E651E5C" w14:textId="384AAD4D" w:rsidR="00D44140" w:rsidRPr="00D44140" w:rsidRDefault="00D44140" w:rsidP="00D44140"/>
    <w:p w14:paraId="23E742CF" w14:textId="79FABEE3" w:rsidR="00D44140" w:rsidRPr="00D44140" w:rsidRDefault="00D44140" w:rsidP="00D44140"/>
    <w:p w14:paraId="2379F371" w14:textId="187CFBF6" w:rsidR="00D44140" w:rsidRPr="00D44140" w:rsidRDefault="00D44140" w:rsidP="00D44140"/>
    <w:p w14:paraId="0DDAD1E7" w14:textId="1EB353FA" w:rsidR="00D44140" w:rsidRPr="00D44140" w:rsidRDefault="00D44140" w:rsidP="00D44140"/>
    <w:p w14:paraId="60A9551E" w14:textId="5B333BAF" w:rsidR="00D44140" w:rsidRPr="00D44140" w:rsidRDefault="00D44140" w:rsidP="00D44140"/>
    <w:p w14:paraId="578595F8" w14:textId="3AD72C6D" w:rsidR="00D44140" w:rsidRPr="00D44140" w:rsidRDefault="00D44140" w:rsidP="00D44140"/>
    <w:p w14:paraId="6BD02990" w14:textId="2BD75C98" w:rsidR="00D44140" w:rsidRPr="00D44140" w:rsidRDefault="00D44140" w:rsidP="00D44140"/>
    <w:p w14:paraId="000800A0" w14:textId="4E0C9F97" w:rsidR="00D44140" w:rsidRPr="00D44140" w:rsidRDefault="00D44140" w:rsidP="00D44140"/>
    <w:p w14:paraId="47BF7688" w14:textId="77777777" w:rsidR="002060F7" w:rsidRDefault="002060F7" w:rsidP="00D44140"/>
    <w:p w14:paraId="0953FAEA" w14:textId="0A17A271" w:rsidR="00D44140" w:rsidRDefault="00D44140" w:rsidP="00D44140">
      <w:pPr>
        <w:rPr>
          <w:b/>
          <w:bCs/>
        </w:rPr>
      </w:pPr>
      <w:r>
        <w:rPr>
          <w:b/>
          <w:bCs/>
        </w:rPr>
        <w:lastRenderedPageBreak/>
        <w:t>MODEL EVALUATION AND REFINEMENT</w:t>
      </w:r>
    </w:p>
    <w:p w14:paraId="0C33B064" w14:textId="3602B6BC" w:rsidR="00D44140" w:rsidRDefault="00D44140" w:rsidP="00D44140">
      <w:pPr>
        <w:rPr>
          <w:b/>
          <w:bCs/>
        </w:rPr>
      </w:pPr>
    </w:p>
    <w:p w14:paraId="21290BF0" w14:textId="3B97BEF5" w:rsidR="00D44140" w:rsidRDefault="00BE3534" w:rsidP="00BE3534">
      <w:pPr>
        <w:pStyle w:val="ListParagraph"/>
        <w:numPr>
          <w:ilvl w:val="0"/>
          <w:numId w:val="30"/>
        </w:numPr>
      </w:pPr>
      <w:r>
        <w:t>In-sample evaluation tells us how well our model will fit the data used to train it</w:t>
      </w:r>
    </w:p>
    <w:p w14:paraId="47858695" w14:textId="2BEF1ABD" w:rsidR="00BE3534" w:rsidRDefault="00BE3534" w:rsidP="00BE3534">
      <w:pPr>
        <w:pStyle w:val="ListParagraph"/>
        <w:numPr>
          <w:ilvl w:val="0"/>
          <w:numId w:val="30"/>
        </w:numPr>
      </w:pPr>
      <w:r>
        <w:t>Does not tell us how well the trained model can be used to predict new data</w:t>
      </w:r>
    </w:p>
    <w:p w14:paraId="0EE18999" w14:textId="0B1EC065" w:rsidR="00BE3534" w:rsidRDefault="00BE3534" w:rsidP="00BE3534">
      <w:pPr>
        <w:pStyle w:val="ListParagraph"/>
        <w:numPr>
          <w:ilvl w:val="1"/>
          <w:numId w:val="30"/>
        </w:numPr>
      </w:pPr>
      <w:r>
        <w:t>Solution:  In-sample data or training data</w:t>
      </w:r>
    </w:p>
    <w:p w14:paraId="35C79F76" w14:textId="366DA7FB" w:rsidR="00BE3534" w:rsidRDefault="00BE3534" w:rsidP="00BE3534">
      <w:pPr>
        <w:pStyle w:val="ListParagraph"/>
        <w:numPr>
          <w:ilvl w:val="1"/>
          <w:numId w:val="30"/>
        </w:numPr>
      </w:pPr>
      <w:r>
        <w:t>Out-of-sample evaluation or test set</w:t>
      </w:r>
    </w:p>
    <w:p w14:paraId="27D217C2" w14:textId="77777777" w:rsidR="00CC18DE" w:rsidRDefault="00CC18DE" w:rsidP="00CC18DE">
      <w:pPr>
        <w:pStyle w:val="ListParagraph"/>
        <w:ind w:left="1440"/>
      </w:pPr>
    </w:p>
    <w:p w14:paraId="4EB0BB4E" w14:textId="68C0439D" w:rsidR="00BE3534" w:rsidRDefault="00DC6552" w:rsidP="00DC6552">
      <w:r>
        <w:t xml:space="preserve">Testing/Training Sets </w:t>
      </w:r>
    </w:p>
    <w:p w14:paraId="1E04C27E" w14:textId="2EE78ED6" w:rsidR="00DC6552" w:rsidRDefault="00DC6552" w:rsidP="00DC6552">
      <w:pPr>
        <w:pStyle w:val="ListParagraph"/>
        <w:numPr>
          <w:ilvl w:val="0"/>
          <w:numId w:val="31"/>
        </w:numPr>
      </w:pPr>
      <w:r>
        <w:t>Split data into:</w:t>
      </w:r>
    </w:p>
    <w:p w14:paraId="045F8555" w14:textId="51DD1DC3" w:rsidR="00DC6552" w:rsidRDefault="00DC6552" w:rsidP="00DC6552">
      <w:pPr>
        <w:pStyle w:val="ListParagraph"/>
        <w:numPr>
          <w:ilvl w:val="1"/>
          <w:numId w:val="31"/>
        </w:numPr>
      </w:pPr>
      <w:r>
        <w:t>70% training set</w:t>
      </w:r>
    </w:p>
    <w:p w14:paraId="2ACBAEA3" w14:textId="0973482E" w:rsidR="00DC6552" w:rsidRDefault="00DC6552" w:rsidP="00DC6552">
      <w:pPr>
        <w:pStyle w:val="ListParagraph"/>
        <w:numPr>
          <w:ilvl w:val="1"/>
          <w:numId w:val="31"/>
        </w:numPr>
      </w:pPr>
      <w:r>
        <w:t>30% testing set</w:t>
      </w:r>
    </w:p>
    <w:p w14:paraId="26A4B3C0" w14:textId="75EEB622" w:rsidR="00DC6552" w:rsidRDefault="00DC6552" w:rsidP="00DC6552">
      <w:pPr>
        <w:pStyle w:val="ListParagraph"/>
        <w:numPr>
          <w:ilvl w:val="0"/>
          <w:numId w:val="31"/>
        </w:numPr>
      </w:pPr>
      <w:r>
        <w:t>Build and train model with a training set – discover predictive relationships</w:t>
      </w:r>
    </w:p>
    <w:p w14:paraId="5B9DEE4A" w14:textId="4384E32F" w:rsidR="00DC6552" w:rsidRDefault="00DC6552" w:rsidP="00DC6552">
      <w:pPr>
        <w:pStyle w:val="ListParagraph"/>
        <w:numPr>
          <w:ilvl w:val="0"/>
          <w:numId w:val="31"/>
        </w:numPr>
      </w:pPr>
      <w:r>
        <w:t>Use testing set to assess the performance of a predictive model</w:t>
      </w:r>
    </w:p>
    <w:p w14:paraId="5C0C58FD" w14:textId="41E64392" w:rsidR="00DC6552" w:rsidRDefault="00DC6552" w:rsidP="00DC6552">
      <w:pPr>
        <w:pStyle w:val="ListParagraph"/>
        <w:numPr>
          <w:ilvl w:val="0"/>
          <w:numId w:val="31"/>
        </w:numPr>
      </w:pPr>
      <w:r>
        <w:t>Use all the data to test completed model</w:t>
      </w:r>
    </w:p>
    <w:p w14:paraId="2AC8FF9F" w14:textId="7A981E28" w:rsidR="00F26452" w:rsidRDefault="00F26452" w:rsidP="00F26452">
      <w:r>
        <w:rPr>
          <w:noProof/>
        </w:rPr>
        <w:drawing>
          <wp:inline distT="0" distB="0" distL="0" distR="0" wp14:anchorId="38C9EB8E" wp14:editId="0C72E982">
            <wp:extent cx="5727700" cy="829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4AD3" w14:textId="77777777" w:rsidR="00F26452" w:rsidRDefault="00F26452" w:rsidP="00F26452"/>
    <w:p w14:paraId="1829B9DB" w14:textId="77777777" w:rsidR="00F26452" w:rsidRDefault="00F26452" w:rsidP="00F26452"/>
    <w:p w14:paraId="3F1E169D" w14:textId="371F09E4" w:rsidR="00DC6552" w:rsidRDefault="00DC6552" w:rsidP="00DC6552">
      <w:r>
        <w:t xml:space="preserve">Function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>)</w:t>
      </w:r>
    </w:p>
    <w:p w14:paraId="3CCB45EC" w14:textId="35217707" w:rsidR="00DC6552" w:rsidRDefault="00DC6552" w:rsidP="00DC6552">
      <w:pPr>
        <w:rPr>
          <w:noProof/>
        </w:rPr>
      </w:pPr>
      <w:r>
        <w:rPr>
          <w:noProof/>
        </w:rPr>
        <w:drawing>
          <wp:inline distT="0" distB="0" distL="0" distR="0" wp14:anchorId="48E9AB11" wp14:editId="2A52928C">
            <wp:extent cx="3467505" cy="16099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57" cy="16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262D" w14:textId="352575FF" w:rsidR="00CC18DE" w:rsidRDefault="00CC18DE" w:rsidP="00CC18DE"/>
    <w:p w14:paraId="792C95D2" w14:textId="0A44C555" w:rsidR="00CC18DE" w:rsidRDefault="00CC18DE" w:rsidP="00CC18DE">
      <w:r>
        <w:t>Generalization Performance</w:t>
      </w:r>
    </w:p>
    <w:p w14:paraId="0B53070E" w14:textId="05A379CB" w:rsidR="00CC18DE" w:rsidRDefault="00CC18DE" w:rsidP="00CC18DE">
      <w:pPr>
        <w:pStyle w:val="ListParagraph"/>
        <w:numPr>
          <w:ilvl w:val="0"/>
          <w:numId w:val="32"/>
        </w:numPr>
      </w:pPr>
      <w:r>
        <w:t>Generalization error is a measure of how well the data does at predicting previously unseen data</w:t>
      </w:r>
    </w:p>
    <w:p w14:paraId="6B8407A2" w14:textId="15C6A28A" w:rsidR="00CC18DE" w:rsidRDefault="00CC18DE" w:rsidP="00CC18DE">
      <w:pPr>
        <w:pStyle w:val="ListParagraph"/>
        <w:numPr>
          <w:ilvl w:val="0"/>
          <w:numId w:val="32"/>
        </w:numPr>
      </w:pPr>
      <w:r>
        <w:t>The error obtained using testing data is an approximation of this error</w:t>
      </w:r>
    </w:p>
    <w:p w14:paraId="21F3551D" w14:textId="77777777" w:rsidR="003C1651" w:rsidRDefault="003C1651" w:rsidP="00CC18DE">
      <w:r>
        <w:rPr>
          <w:noProof/>
        </w:rPr>
        <w:drawing>
          <wp:anchor distT="0" distB="0" distL="114300" distR="114300" simplePos="0" relativeHeight="251660288" behindDoc="0" locked="0" layoutInCell="1" allowOverlap="1" wp14:anchorId="7A3530FA" wp14:editId="03165D58">
            <wp:simplePos x="914400" y="6432062"/>
            <wp:positionH relativeFrom="column">
              <wp:align>left</wp:align>
            </wp:positionH>
            <wp:positionV relativeFrom="paragraph">
              <wp:align>top</wp:align>
            </wp:positionV>
            <wp:extent cx="2766646" cy="1321978"/>
            <wp:effectExtent l="0" t="0" r="254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46" cy="1321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D2A2C" w14:textId="0A63FFAC" w:rsidR="00F26452" w:rsidRDefault="003C1651" w:rsidP="00F26452">
      <w:pPr>
        <w:ind w:left="360"/>
      </w:pPr>
      <w:r>
        <w:t>Left is the test data – represents what we see in the real world</w:t>
      </w:r>
      <w:r>
        <w:br w:type="textWrapping" w:clear="all"/>
        <w:t xml:space="preserve">3. </w:t>
      </w:r>
      <w:r w:rsidR="004A6607">
        <w:t xml:space="preserve"> </w:t>
      </w:r>
      <w:r>
        <w:t>If we use fewer data points to train the</w:t>
      </w:r>
      <w:r w:rsidR="004A6607">
        <w:t xml:space="preserve"> model and more to test the model – the accuracy of the generalized data performance will be less.  To correct </w:t>
      </w:r>
      <w:proofErr w:type="gramStart"/>
      <w:r w:rsidR="004A6607">
        <w:t>this</w:t>
      </w:r>
      <w:proofErr w:type="gramEnd"/>
      <w:r w:rsidR="004A6607">
        <w:t xml:space="preserve"> we use cross validation.</w:t>
      </w:r>
    </w:p>
    <w:p w14:paraId="3954256E" w14:textId="6C2CAC6C" w:rsidR="00F26452" w:rsidRDefault="00F26452" w:rsidP="00F26452">
      <w:pPr>
        <w:ind w:left="360"/>
      </w:pPr>
    </w:p>
    <w:p w14:paraId="31A249C7" w14:textId="77777777" w:rsidR="00F26452" w:rsidRDefault="00F26452" w:rsidP="00F26452"/>
    <w:p w14:paraId="25C9A2E6" w14:textId="48DDA15F" w:rsidR="004A6607" w:rsidRDefault="004A6607" w:rsidP="00F26452">
      <w:r>
        <w:lastRenderedPageBreak/>
        <w:t>Cross Validation</w:t>
      </w:r>
    </w:p>
    <w:p w14:paraId="79848975" w14:textId="07078A8A" w:rsidR="000662D1" w:rsidRDefault="000662D1" w:rsidP="00F26452">
      <w:r>
        <w:rPr>
          <w:noProof/>
        </w:rPr>
        <w:drawing>
          <wp:inline distT="0" distB="0" distL="0" distR="0" wp14:anchorId="475A9478" wp14:editId="01108ED4">
            <wp:extent cx="5727700" cy="30035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171E" w14:textId="78DB113F" w:rsidR="000662D1" w:rsidRDefault="00DD6678" w:rsidP="00F26452">
      <w:r>
        <w:rPr>
          <w:noProof/>
        </w:rPr>
        <w:drawing>
          <wp:inline distT="0" distB="0" distL="0" distR="0" wp14:anchorId="0731A13D" wp14:editId="1767DC76">
            <wp:extent cx="5727700" cy="14897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7832" w14:textId="5AA1E1D7" w:rsidR="000662D1" w:rsidRDefault="000662D1" w:rsidP="00F26452"/>
    <w:p w14:paraId="0F61E07B" w14:textId="38ED8D53" w:rsidR="000662D1" w:rsidRDefault="000662D1" w:rsidP="00F26452"/>
    <w:p w14:paraId="0C537D4D" w14:textId="79FAA5C5" w:rsidR="000662D1" w:rsidRDefault="000662D1" w:rsidP="00F26452"/>
    <w:p w14:paraId="1FB67C9E" w14:textId="36D76B3A" w:rsidR="000662D1" w:rsidRDefault="000662D1" w:rsidP="00F26452"/>
    <w:p w14:paraId="013961E5" w14:textId="116D4F28" w:rsidR="000662D1" w:rsidRDefault="000662D1" w:rsidP="00F26452"/>
    <w:p w14:paraId="29827784" w14:textId="0D2FDAF6" w:rsidR="000662D1" w:rsidRDefault="000662D1" w:rsidP="00F26452"/>
    <w:p w14:paraId="7FEFBC95" w14:textId="2B22A4F1" w:rsidR="000662D1" w:rsidRDefault="000662D1" w:rsidP="00F26452"/>
    <w:p w14:paraId="6B1E76B5" w14:textId="0ABCF0B3" w:rsidR="000662D1" w:rsidRDefault="000662D1" w:rsidP="00F26452"/>
    <w:p w14:paraId="0D6AA8B8" w14:textId="4FD75C55" w:rsidR="000662D1" w:rsidRDefault="000662D1" w:rsidP="00F26452"/>
    <w:p w14:paraId="13FDF948" w14:textId="1150EED0" w:rsidR="000662D1" w:rsidRDefault="000662D1" w:rsidP="00F26452"/>
    <w:p w14:paraId="68E6691E" w14:textId="6A5B8FA5" w:rsidR="000662D1" w:rsidRDefault="000662D1" w:rsidP="00F26452"/>
    <w:p w14:paraId="55A28E6C" w14:textId="583EAB23" w:rsidR="000662D1" w:rsidRDefault="000662D1" w:rsidP="00F26452"/>
    <w:p w14:paraId="773838C0" w14:textId="42E61230" w:rsidR="000662D1" w:rsidRDefault="000662D1" w:rsidP="00F26452"/>
    <w:p w14:paraId="0F549FC5" w14:textId="3C82045C" w:rsidR="000662D1" w:rsidRDefault="000662D1" w:rsidP="00F26452"/>
    <w:p w14:paraId="62EE1550" w14:textId="62B47A5F" w:rsidR="000662D1" w:rsidRDefault="000662D1" w:rsidP="00F26452"/>
    <w:p w14:paraId="40C78653" w14:textId="4178E2A3" w:rsidR="000662D1" w:rsidRDefault="000662D1" w:rsidP="00F26452"/>
    <w:p w14:paraId="559B61CD" w14:textId="4503E677" w:rsidR="000662D1" w:rsidRDefault="000662D1" w:rsidP="00F26452"/>
    <w:p w14:paraId="41AD39C6" w14:textId="2D8E32E7" w:rsidR="000662D1" w:rsidRDefault="000662D1" w:rsidP="00F26452"/>
    <w:p w14:paraId="434396D1" w14:textId="12FDB408" w:rsidR="000662D1" w:rsidRDefault="000662D1" w:rsidP="00F26452"/>
    <w:p w14:paraId="29F06429" w14:textId="063F36CA" w:rsidR="000662D1" w:rsidRDefault="000662D1" w:rsidP="00F26452"/>
    <w:p w14:paraId="42259835" w14:textId="374D0544" w:rsidR="000662D1" w:rsidRDefault="000662D1" w:rsidP="00F26452"/>
    <w:p w14:paraId="2D8ED1FA" w14:textId="77777777" w:rsidR="000662D1" w:rsidRDefault="000662D1" w:rsidP="00F26452"/>
    <w:p w14:paraId="77BC973E" w14:textId="5ADA7A3E" w:rsidR="004A6607" w:rsidRDefault="004A6607" w:rsidP="004A6607">
      <w:pPr>
        <w:pStyle w:val="ListParagraph"/>
        <w:numPr>
          <w:ilvl w:val="0"/>
          <w:numId w:val="33"/>
        </w:numPr>
      </w:pPr>
      <w:r>
        <w:lastRenderedPageBreak/>
        <w:t xml:space="preserve">Most common </w:t>
      </w:r>
      <w:r w:rsidR="005A669C">
        <w:t xml:space="preserve">“test data” (or: </w:t>
      </w:r>
      <w:r>
        <w:t>out-of-sample</w:t>
      </w:r>
      <w:r w:rsidR="005A669C">
        <w:t xml:space="preserve"> data)</w:t>
      </w:r>
      <w:r>
        <w:t xml:space="preserve"> evaluation metrics</w:t>
      </w:r>
    </w:p>
    <w:p w14:paraId="76EA0D79" w14:textId="763DADD1" w:rsidR="004A6607" w:rsidRDefault="004A6607" w:rsidP="004A6607">
      <w:r>
        <w:rPr>
          <w:noProof/>
        </w:rPr>
        <w:drawing>
          <wp:anchor distT="0" distB="0" distL="114300" distR="114300" simplePos="0" relativeHeight="251661312" behindDoc="0" locked="0" layoutInCell="1" allowOverlap="1" wp14:anchorId="0364646F" wp14:editId="2E20BEFD">
            <wp:simplePos x="914400" y="1289538"/>
            <wp:positionH relativeFrom="column">
              <wp:align>left</wp:align>
            </wp:positionH>
            <wp:positionV relativeFrom="paragraph">
              <wp:align>top</wp:align>
            </wp:positionV>
            <wp:extent cx="1906954" cy="1224092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54" cy="1224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is split into K=groups.  Each group is referred to as a fold.</w:t>
      </w:r>
      <w:r w:rsidR="007B74A7">
        <w:t xml:space="preserve">  Folds are divided into training folds and testing folds. </w:t>
      </w:r>
    </w:p>
    <w:p w14:paraId="3742244F" w14:textId="7F77CE6D" w:rsidR="007B74A7" w:rsidRDefault="007B74A7" w:rsidP="004A6607"/>
    <w:p w14:paraId="323722BC" w14:textId="083C58F2" w:rsidR="007B74A7" w:rsidRDefault="007B74A7" w:rsidP="004A6607"/>
    <w:p w14:paraId="0E2CFCCE" w14:textId="6EEB29D9" w:rsidR="007B74A7" w:rsidRDefault="007B74A7" w:rsidP="004A6607"/>
    <w:p w14:paraId="4EB160D1" w14:textId="05DC1CDA" w:rsidR="007B74A7" w:rsidRDefault="007B74A7" w:rsidP="004A6607"/>
    <w:p w14:paraId="684B9263" w14:textId="77777777" w:rsidR="007B74A7" w:rsidRDefault="007B74A7" w:rsidP="004A6607"/>
    <w:p w14:paraId="3B604A89" w14:textId="77777777" w:rsidR="007B74A7" w:rsidRDefault="007B74A7" w:rsidP="007B74A7">
      <w:r>
        <w:rPr>
          <w:noProof/>
        </w:rPr>
        <w:drawing>
          <wp:anchor distT="0" distB="0" distL="114300" distR="114300" simplePos="0" relativeHeight="251662336" behindDoc="0" locked="0" layoutInCell="1" allowOverlap="1" wp14:anchorId="45C359E4" wp14:editId="4D42DE49">
            <wp:simplePos x="914400" y="2586892"/>
            <wp:positionH relativeFrom="column">
              <wp:align>left</wp:align>
            </wp:positionH>
            <wp:positionV relativeFrom="paragraph">
              <wp:align>top</wp:align>
            </wp:positionV>
            <wp:extent cx="2618437" cy="1336431"/>
            <wp:effectExtent l="0" t="0" r="0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437" cy="1336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“</w:t>
      </w:r>
      <w:proofErr w:type="spellStart"/>
      <w:r>
        <w:t>lr</w:t>
      </w:r>
      <w:proofErr w:type="spellEnd"/>
      <w:r>
        <w:t>”: Linear Regression model</w:t>
      </w:r>
    </w:p>
    <w:p w14:paraId="794E0C3B" w14:textId="77777777" w:rsidR="007B74A7" w:rsidRDefault="007B74A7" w:rsidP="007B74A7">
      <w:r>
        <w:t>“</w:t>
      </w:r>
      <w:proofErr w:type="spellStart"/>
      <w:r>
        <w:t>x_data</w:t>
      </w:r>
      <w:proofErr w:type="spellEnd"/>
      <w:r>
        <w:t>”: Predictor</w:t>
      </w:r>
    </w:p>
    <w:p w14:paraId="1F9F3B34" w14:textId="77777777" w:rsidR="007B74A7" w:rsidRDefault="007B74A7" w:rsidP="007B74A7">
      <w:r>
        <w:t>“</w:t>
      </w:r>
      <w:proofErr w:type="spellStart"/>
      <w:r>
        <w:t>y_data</w:t>
      </w:r>
      <w:proofErr w:type="spellEnd"/>
      <w:r>
        <w:t>”: Target</w:t>
      </w:r>
    </w:p>
    <w:p w14:paraId="09DC775E" w14:textId="77777777" w:rsidR="007B74A7" w:rsidRDefault="007B74A7" w:rsidP="007B74A7">
      <w:r>
        <w:t xml:space="preserve">“CV”:  Number of partitions </w:t>
      </w:r>
    </w:p>
    <w:p w14:paraId="7E7B5CDF" w14:textId="77777777" w:rsidR="004B46D1" w:rsidRDefault="007B74A7" w:rsidP="007B74A7">
      <w:proofErr w:type="spellStart"/>
      <w:proofErr w:type="gramStart"/>
      <w:r>
        <w:t>NP.mean</w:t>
      </w:r>
      <w:proofErr w:type="spellEnd"/>
      <w:proofErr w:type="gramEnd"/>
      <w:r>
        <w:t>(scores)</w:t>
      </w:r>
      <w:r w:rsidR="004B46D1">
        <w:t>:  Estimate out-of-sample R^2</w:t>
      </w:r>
    </w:p>
    <w:p w14:paraId="636D5861" w14:textId="77777777" w:rsidR="004B46D1" w:rsidRDefault="004B46D1" w:rsidP="007B74A7"/>
    <w:p w14:paraId="60FB283E" w14:textId="77777777" w:rsidR="004B46D1" w:rsidRDefault="004B46D1" w:rsidP="007B74A7">
      <w:r>
        <w:t xml:space="preserve">   </w:t>
      </w:r>
    </w:p>
    <w:p w14:paraId="061C5452" w14:textId="79BC663F" w:rsidR="007B74A7" w:rsidRDefault="007B74A7" w:rsidP="007B74A7">
      <w:pPr>
        <w:rPr>
          <w:noProof/>
        </w:rPr>
      </w:pPr>
      <w:r>
        <w:br w:type="textWrapping" w:clear="all"/>
      </w:r>
      <w:r w:rsidR="004B46D1">
        <w:rPr>
          <w:noProof/>
        </w:rPr>
        <w:drawing>
          <wp:inline distT="0" distB="0" distL="0" distR="0" wp14:anchorId="395DCB98" wp14:editId="1DCF64A9">
            <wp:extent cx="2915407" cy="107049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60" cy="10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860F" w14:textId="0E42BB01" w:rsidR="002B5C98" w:rsidRDefault="002B5C98" w:rsidP="007B74A7">
      <w:pPr>
        <w:rPr>
          <w:noProof/>
        </w:rPr>
      </w:pPr>
    </w:p>
    <w:p w14:paraId="310CC8C4" w14:textId="4F4DEAC1" w:rsidR="002B5C98" w:rsidRDefault="002B5C98" w:rsidP="007B74A7">
      <w:pPr>
        <w:rPr>
          <w:noProof/>
        </w:rPr>
      </w:pPr>
      <w:r>
        <w:rPr>
          <w:noProof/>
        </w:rPr>
        <w:t>Over-Fitting, Underfitting and Model Selection</w:t>
      </w:r>
    </w:p>
    <w:p w14:paraId="2D7037B3" w14:textId="77777777" w:rsidR="00CE2526" w:rsidRDefault="00CE2526" w:rsidP="007B74A7">
      <w:pPr>
        <w:rPr>
          <w:noProof/>
        </w:rPr>
      </w:pPr>
    </w:p>
    <w:p w14:paraId="12A41EBE" w14:textId="30932000" w:rsidR="00FD0F1D" w:rsidRDefault="00FD0F1D" w:rsidP="004B46D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902EFC2" wp14:editId="79C7780D">
            <wp:simplePos x="914400" y="5705231"/>
            <wp:positionH relativeFrom="column">
              <wp:align>left</wp:align>
            </wp:positionH>
            <wp:positionV relativeFrom="paragraph">
              <wp:align>top</wp:align>
            </wp:positionV>
            <wp:extent cx="2033022" cy="1555262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022" cy="155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Goal of model selection is to detrmine the order of the polynomial to provide the best estimate of the function Y(x).</w:t>
      </w:r>
    </w:p>
    <w:p w14:paraId="41EFDC1E" w14:textId="094999C3" w:rsidR="004B46D1" w:rsidRDefault="00FD0F1D" w:rsidP="004B46D1">
      <w:pPr>
        <w:rPr>
          <w:noProof/>
        </w:rPr>
      </w:pPr>
      <w:r>
        <w:rPr>
          <w:noProof/>
        </w:rPr>
        <w:br w:type="textWrapping" w:clear="all"/>
      </w:r>
    </w:p>
    <w:p w14:paraId="1EB81E42" w14:textId="77777777" w:rsidR="00FD0F1D" w:rsidRDefault="00FD0F1D" w:rsidP="004B46D1">
      <w:pPr>
        <w:tabs>
          <w:tab w:val="left" w:pos="3766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35406D9" wp14:editId="0745194F">
            <wp:simplePos x="914400" y="7448062"/>
            <wp:positionH relativeFrom="column">
              <wp:align>left</wp:align>
            </wp:positionH>
            <wp:positionV relativeFrom="paragraph">
              <wp:align>top</wp:align>
            </wp:positionV>
            <wp:extent cx="1656862" cy="1254954"/>
            <wp:effectExtent l="0" t="0" r="0" b="254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862" cy="125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linear model is not complex enough to fit the data.  </w:t>
      </w:r>
    </w:p>
    <w:p w14:paraId="5A754A7A" w14:textId="77777777" w:rsidR="001F778C" w:rsidRDefault="001F778C" w:rsidP="004B46D1">
      <w:pPr>
        <w:tabs>
          <w:tab w:val="left" w:pos="3766"/>
        </w:tabs>
      </w:pPr>
      <w:r>
        <w:t xml:space="preserve">      </w:t>
      </w:r>
    </w:p>
    <w:p w14:paraId="6794D129" w14:textId="77777777" w:rsidR="001F778C" w:rsidRDefault="001F778C" w:rsidP="004B46D1">
      <w:pPr>
        <w:tabs>
          <w:tab w:val="left" w:pos="3766"/>
        </w:tabs>
      </w:pPr>
    </w:p>
    <w:p w14:paraId="66975E0F" w14:textId="49FD5E01" w:rsidR="001F778C" w:rsidRDefault="001F778C" w:rsidP="004B46D1">
      <w:pPr>
        <w:tabs>
          <w:tab w:val="left" w:pos="3766"/>
        </w:tabs>
      </w:pPr>
    </w:p>
    <w:p w14:paraId="180C2202" w14:textId="77777777" w:rsidR="00EE1CDF" w:rsidRDefault="00EE1CDF" w:rsidP="004B46D1">
      <w:pPr>
        <w:tabs>
          <w:tab w:val="left" w:pos="3766"/>
        </w:tabs>
      </w:pPr>
    </w:p>
    <w:p w14:paraId="0231B93E" w14:textId="7BA7E701" w:rsidR="004B46D1" w:rsidRDefault="001F778C" w:rsidP="004B46D1">
      <w:pPr>
        <w:tabs>
          <w:tab w:val="left" w:pos="3766"/>
        </w:tabs>
      </w:pPr>
      <w:r>
        <w:lastRenderedPageBreak/>
        <w:t xml:space="preserve">Increase the order of the polynomial the model fits better, but is still not flexible enough and exhibits under-fitting. </w:t>
      </w:r>
      <w:r w:rsidR="00FD0F1D">
        <w:br w:type="textWrapping" w:clear="all"/>
      </w:r>
      <w:r w:rsidR="00FD0F1D">
        <w:rPr>
          <w:noProof/>
        </w:rPr>
        <w:drawing>
          <wp:inline distT="0" distB="0" distL="0" distR="0" wp14:anchorId="6C90D2C0" wp14:editId="490DD68B">
            <wp:extent cx="1656715" cy="1243455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042" cy="12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1021" w14:textId="47B5BFF1" w:rsidR="001F778C" w:rsidRDefault="001F778C" w:rsidP="004B46D1">
      <w:pPr>
        <w:tabs>
          <w:tab w:val="left" w:pos="3766"/>
        </w:tabs>
      </w:pPr>
    </w:p>
    <w:p w14:paraId="2291676E" w14:textId="1777327C" w:rsidR="001F778C" w:rsidRDefault="001F778C" w:rsidP="004B46D1">
      <w:pPr>
        <w:tabs>
          <w:tab w:val="left" w:pos="3766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5C78D61" wp14:editId="6F4F93A0">
            <wp:simplePos x="914400" y="2719754"/>
            <wp:positionH relativeFrom="column">
              <wp:align>left</wp:align>
            </wp:positionH>
            <wp:positionV relativeFrom="paragraph">
              <wp:align>top</wp:align>
            </wp:positionV>
            <wp:extent cx="1645370" cy="1305169"/>
            <wp:effectExtent l="0" t="0" r="5715" b="317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370" cy="1305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8</w:t>
      </w:r>
      <w:r w:rsidRPr="001F778C">
        <w:rPr>
          <w:vertAlign w:val="superscript"/>
        </w:rPr>
        <w:t>th</w:t>
      </w:r>
      <w:r>
        <w:t xml:space="preserve"> order polynomial – fits well even at inflection points</w:t>
      </w:r>
      <w:r>
        <w:br w:type="textWrapping" w:clear="all"/>
      </w:r>
    </w:p>
    <w:p w14:paraId="53E270C1" w14:textId="77777777" w:rsidR="001F778C" w:rsidRDefault="001F778C" w:rsidP="004B46D1">
      <w:pPr>
        <w:tabs>
          <w:tab w:val="left" w:pos="3766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590B3D0" wp14:editId="336B3F96">
            <wp:simplePos x="914400" y="4212492"/>
            <wp:positionH relativeFrom="column">
              <wp:align>left</wp:align>
            </wp:positionH>
            <wp:positionV relativeFrom="paragraph">
              <wp:align>top</wp:align>
            </wp:positionV>
            <wp:extent cx="1591371" cy="1258277"/>
            <wp:effectExtent l="0" t="0" r="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371" cy="1258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16</w:t>
      </w:r>
      <w:r w:rsidRPr="001F778C">
        <w:rPr>
          <w:vertAlign w:val="superscript"/>
        </w:rPr>
        <w:t>th</w:t>
      </w:r>
      <w:r>
        <w:t xml:space="preserve"> order polynomial does well to track the training point, but performs poorly where there is little training data.  Overfitting – fits the noise rather than the function</w:t>
      </w:r>
    </w:p>
    <w:p w14:paraId="4829AB63" w14:textId="77777777" w:rsidR="001F778C" w:rsidRDefault="001F778C" w:rsidP="004B46D1">
      <w:pPr>
        <w:tabs>
          <w:tab w:val="left" w:pos="3766"/>
        </w:tabs>
      </w:pPr>
    </w:p>
    <w:p w14:paraId="11D41EE1" w14:textId="77777777" w:rsidR="001F778C" w:rsidRDefault="001F778C" w:rsidP="004B46D1">
      <w:pPr>
        <w:tabs>
          <w:tab w:val="left" w:pos="3766"/>
        </w:tabs>
      </w:pPr>
    </w:p>
    <w:p w14:paraId="5E42BD16" w14:textId="77777777" w:rsidR="001F778C" w:rsidRDefault="001F778C" w:rsidP="004B46D1">
      <w:pPr>
        <w:tabs>
          <w:tab w:val="left" w:pos="3766"/>
        </w:tabs>
      </w:pPr>
    </w:p>
    <w:p w14:paraId="52D88867" w14:textId="6B237321" w:rsidR="001F778C" w:rsidRDefault="001F778C" w:rsidP="00AA459E">
      <w:pPr>
        <w:tabs>
          <w:tab w:val="center" w:pos="4510"/>
        </w:tabs>
      </w:pPr>
      <w:r>
        <w:br w:type="textWrapping" w:clear="all"/>
      </w:r>
      <w:r w:rsidR="00AA459E">
        <w:rPr>
          <w:noProof/>
        </w:rPr>
        <w:drawing>
          <wp:inline distT="0" distB="0" distL="0" distR="0" wp14:anchorId="3EB96FCF" wp14:editId="20D74EC4">
            <wp:extent cx="3235569" cy="2015962"/>
            <wp:effectExtent l="0" t="0" r="3175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570" cy="2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59E">
        <w:t>Left:  Under-fitting.  Right: Over-fitting</w:t>
      </w:r>
    </w:p>
    <w:p w14:paraId="4A049BF8" w14:textId="034651FF" w:rsidR="00AA459E" w:rsidRDefault="00DF76FD" w:rsidP="00AA459E">
      <w:r>
        <w:rPr>
          <w:noProof/>
        </w:rPr>
        <w:drawing>
          <wp:anchor distT="0" distB="0" distL="114300" distR="114300" simplePos="0" relativeHeight="251667456" behindDoc="0" locked="0" layoutInCell="1" allowOverlap="1" wp14:anchorId="742CCD91" wp14:editId="2BA40130">
            <wp:simplePos x="0" y="0"/>
            <wp:positionH relativeFrom="column">
              <wp:posOffset>-117230</wp:posOffset>
            </wp:positionH>
            <wp:positionV relativeFrom="paragraph">
              <wp:posOffset>207938</wp:posOffset>
            </wp:positionV>
            <wp:extent cx="2618154" cy="1994673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994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45743" w14:textId="5D82764B" w:rsidR="00DF76FD" w:rsidRDefault="00DF76FD" w:rsidP="00DF76FD">
      <w:pPr>
        <w:pStyle w:val="ListParagraph"/>
        <w:numPr>
          <w:ilvl w:val="0"/>
          <w:numId w:val="34"/>
        </w:numPr>
      </w:pPr>
      <w:r>
        <w:t xml:space="preserve">  Create empty list to store values</w:t>
      </w:r>
    </w:p>
    <w:p w14:paraId="71010677" w14:textId="216FD137" w:rsidR="00DF76FD" w:rsidRDefault="00DF76FD" w:rsidP="00DF76FD">
      <w:pPr>
        <w:pStyle w:val="ListParagraph"/>
        <w:numPr>
          <w:ilvl w:val="0"/>
          <w:numId w:val="34"/>
        </w:numPr>
      </w:pPr>
      <w:r>
        <w:t xml:space="preserve">  List containing </w:t>
      </w:r>
      <w:proofErr w:type="spellStart"/>
      <w:r>
        <w:t>dif</w:t>
      </w:r>
      <w:proofErr w:type="spellEnd"/>
      <w:r>
        <w:t xml:space="preserve"> polynomial orders</w:t>
      </w:r>
    </w:p>
    <w:p w14:paraId="59B9EA68" w14:textId="1B26C2BF" w:rsidR="00DF76FD" w:rsidRDefault="00DF76FD" w:rsidP="00DF76FD">
      <w:pPr>
        <w:pStyle w:val="ListParagraph"/>
        <w:numPr>
          <w:ilvl w:val="0"/>
          <w:numId w:val="34"/>
        </w:numPr>
      </w:pPr>
      <w:r>
        <w:t xml:space="preserve">  Iterate through the list using a for loop</w:t>
      </w:r>
    </w:p>
    <w:p w14:paraId="713A4126" w14:textId="77777777" w:rsidR="005600B0" w:rsidRDefault="005600B0" w:rsidP="00DF76FD">
      <w:pPr>
        <w:pStyle w:val="ListParagraph"/>
        <w:numPr>
          <w:ilvl w:val="0"/>
          <w:numId w:val="34"/>
        </w:numPr>
      </w:pPr>
      <w:r>
        <w:t xml:space="preserve">  Create a polynomial feature object with the order of the polynomial as a parameter</w:t>
      </w:r>
    </w:p>
    <w:p w14:paraId="613FC394" w14:textId="77777777" w:rsidR="005600B0" w:rsidRDefault="005600B0" w:rsidP="00DF76FD">
      <w:pPr>
        <w:pStyle w:val="ListParagraph"/>
        <w:numPr>
          <w:ilvl w:val="0"/>
          <w:numId w:val="34"/>
        </w:numPr>
      </w:pPr>
      <w:r>
        <w:t xml:space="preserve">  Transform the test/training data into a polynomial using </w:t>
      </w:r>
      <w:proofErr w:type="spellStart"/>
      <w:r>
        <w:t>fit_transform</w:t>
      </w:r>
      <w:proofErr w:type="spellEnd"/>
      <w:r>
        <w:t xml:space="preserve"> method</w:t>
      </w:r>
    </w:p>
    <w:p w14:paraId="5089DC6D" w14:textId="2D47FAAF" w:rsidR="005600B0" w:rsidRDefault="005600B0" w:rsidP="00DF76FD">
      <w:pPr>
        <w:pStyle w:val="ListParagraph"/>
        <w:numPr>
          <w:ilvl w:val="0"/>
          <w:numId w:val="34"/>
        </w:numPr>
      </w:pPr>
      <w:r>
        <w:t>Fit regression model using transformed data</w:t>
      </w:r>
    </w:p>
    <w:p w14:paraId="4A122D2D" w14:textId="77777777" w:rsidR="005600B0" w:rsidRDefault="005600B0" w:rsidP="00DF76FD">
      <w:pPr>
        <w:pStyle w:val="ListParagraph"/>
        <w:numPr>
          <w:ilvl w:val="0"/>
          <w:numId w:val="34"/>
        </w:numPr>
      </w:pPr>
      <w:r>
        <w:t xml:space="preserve">Calculate the R^2 using the test data.  Store it in the array. </w:t>
      </w:r>
    </w:p>
    <w:p w14:paraId="0BE624D1" w14:textId="0CC71325" w:rsidR="00180F41" w:rsidRDefault="00180F41" w:rsidP="005600B0">
      <w:r>
        <w:rPr>
          <w:noProof/>
        </w:rPr>
        <w:lastRenderedPageBreak/>
        <w:drawing>
          <wp:inline distT="0" distB="0" distL="0" distR="0" wp14:anchorId="4C362CBC" wp14:editId="7C585CE1">
            <wp:extent cx="4837723" cy="2746561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455" cy="275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35DC" w14:textId="3D6039E1" w:rsidR="00180F41" w:rsidRDefault="00180F41" w:rsidP="005600B0">
      <w:r>
        <w:rPr>
          <w:noProof/>
        </w:rPr>
        <w:drawing>
          <wp:inline distT="0" distB="0" distL="0" distR="0" wp14:anchorId="314D4243" wp14:editId="1578FED1">
            <wp:extent cx="4837430" cy="482670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49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4BDE" w14:textId="3C260F52" w:rsidR="00180F41" w:rsidRDefault="004E203C" w:rsidP="005600B0">
      <w:r>
        <w:rPr>
          <w:noProof/>
        </w:rPr>
        <w:drawing>
          <wp:inline distT="0" distB="0" distL="0" distR="0" wp14:anchorId="1B269D4D" wp14:editId="409BC309">
            <wp:extent cx="4954954" cy="2526367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468" cy="25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9A5E" w14:textId="35EC6EAB" w:rsidR="00180F41" w:rsidRDefault="004E203C" w:rsidP="005600B0">
      <w:r>
        <w:rPr>
          <w:noProof/>
        </w:rPr>
        <w:drawing>
          <wp:inline distT="0" distB="0" distL="0" distR="0" wp14:anchorId="4A5E5822" wp14:editId="123B857B">
            <wp:extent cx="4954905" cy="153865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605" cy="154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4BFB" w14:textId="77539419" w:rsidR="00180F41" w:rsidRDefault="004E203C" w:rsidP="005600B0">
      <w:r>
        <w:rPr>
          <w:noProof/>
        </w:rPr>
        <w:drawing>
          <wp:anchor distT="0" distB="0" distL="114300" distR="114300" simplePos="0" relativeHeight="251673600" behindDoc="0" locked="0" layoutInCell="1" allowOverlap="1" wp14:anchorId="7FC707E7" wp14:editId="4E4AE4A2">
            <wp:simplePos x="914400" y="8206154"/>
            <wp:positionH relativeFrom="column">
              <wp:align>left</wp:align>
            </wp:positionH>
            <wp:positionV relativeFrom="paragraph">
              <wp:align>top</wp:align>
            </wp:positionV>
            <wp:extent cx="1633220" cy="1197610"/>
            <wp:effectExtent l="0" t="0" r="5080" b="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569" cy="1202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Polynomial regression model where red dots = training data, green dots = test data, blue line = model prediction</w:t>
      </w:r>
      <w:r>
        <w:br w:type="textWrapping" w:clear="all"/>
      </w:r>
    </w:p>
    <w:p w14:paraId="46894F20" w14:textId="77777777" w:rsidR="00180F41" w:rsidRDefault="00180F41" w:rsidP="005600B0"/>
    <w:p w14:paraId="782A77B1" w14:textId="63DDF034" w:rsidR="00180F41" w:rsidRDefault="000C6591" w:rsidP="005600B0">
      <w:r>
        <w:rPr>
          <w:noProof/>
        </w:rPr>
        <w:lastRenderedPageBreak/>
        <w:drawing>
          <wp:inline distT="0" distB="0" distL="0" distR="0" wp14:anchorId="75ED508F" wp14:editId="11B5736B">
            <wp:extent cx="4720492" cy="1458014"/>
            <wp:effectExtent l="0" t="0" r="4445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620" cy="14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24F" w14:textId="0C6FD7A5" w:rsidR="00180F41" w:rsidRDefault="000C6591" w:rsidP="005600B0">
      <w:r>
        <w:rPr>
          <w:noProof/>
        </w:rPr>
        <w:drawing>
          <wp:inline distT="0" distB="0" distL="0" distR="0" wp14:anchorId="2AB3AB9C" wp14:editId="498A90B3">
            <wp:extent cx="4790831" cy="1648641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253" cy="16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207E" w14:textId="73DEE494" w:rsidR="00180F41" w:rsidRDefault="000C6591" w:rsidP="005600B0">
      <w:r>
        <w:rPr>
          <w:noProof/>
        </w:rPr>
        <w:drawing>
          <wp:inline distT="0" distB="0" distL="0" distR="0" wp14:anchorId="48F3EB57" wp14:editId="3A9FD908">
            <wp:extent cx="4461696" cy="1797539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282" cy="180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5719" w14:textId="3B6B6EEE" w:rsidR="00180F41" w:rsidRDefault="000C6591" w:rsidP="005600B0">
      <w:r>
        <w:rPr>
          <w:noProof/>
        </w:rPr>
        <w:drawing>
          <wp:inline distT="0" distB="0" distL="0" distR="0" wp14:anchorId="238B7821" wp14:editId="6A817D88">
            <wp:extent cx="4790440" cy="12390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516" cy="12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589" w14:textId="1907F509" w:rsidR="00180F41" w:rsidRDefault="000C6591" w:rsidP="005600B0">
      <w:r>
        <w:rPr>
          <w:noProof/>
        </w:rPr>
        <w:drawing>
          <wp:inline distT="0" distB="0" distL="0" distR="0" wp14:anchorId="61502592" wp14:editId="46DEE8FE">
            <wp:extent cx="3372800" cy="2446215"/>
            <wp:effectExtent l="0" t="0" r="5715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046" cy="24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F77C" w14:textId="77777777" w:rsidR="00180F41" w:rsidRDefault="00180F41" w:rsidP="005600B0"/>
    <w:p w14:paraId="5A75A24E" w14:textId="48524900" w:rsidR="00180F41" w:rsidRDefault="00021883" w:rsidP="005600B0">
      <w:r>
        <w:rPr>
          <w:noProof/>
        </w:rPr>
        <w:lastRenderedPageBreak/>
        <w:drawing>
          <wp:inline distT="0" distB="0" distL="0" distR="0" wp14:anchorId="17C75C72" wp14:editId="1A0BA451">
            <wp:extent cx="4720492" cy="2203768"/>
            <wp:effectExtent l="0" t="0" r="4445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696" cy="22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BB5" w14:textId="340EE936" w:rsidR="00180F41" w:rsidRDefault="00021883" w:rsidP="005600B0">
      <w:r>
        <w:rPr>
          <w:noProof/>
        </w:rPr>
        <w:drawing>
          <wp:inline distT="0" distB="0" distL="0" distR="0" wp14:anchorId="3B158A65" wp14:editId="4FC5B552">
            <wp:extent cx="4719955" cy="1147546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805" cy="11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FE57" w14:textId="77777777" w:rsidR="00180F41" w:rsidRDefault="00180F41" w:rsidP="005600B0"/>
    <w:p w14:paraId="14F1817C" w14:textId="418FD3A1" w:rsidR="00180F41" w:rsidRDefault="005B1611" w:rsidP="005600B0">
      <w:r>
        <w:rPr>
          <w:noProof/>
        </w:rPr>
        <w:drawing>
          <wp:inline distT="0" distB="0" distL="0" distR="0" wp14:anchorId="45B690D8" wp14:editId="5C31282A">
            <wp:extent cx="2766646" cy="2117926"/>
            <wp:effectExtent l="0" t="0" r="254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594" cy="21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CB75" w14:textId="77777777" w:rsidR="00180F41" w:rsidRDefault="00180F41" w:rsidP="005600B0"/>
    <w:p w14:paraId="706279DF" w14:textId="77777777" w:rsidR="00180F41" w:rsidRDefault="00180F41" w:rsidP="005600B0"/>
    <w:p w14:paraId="11CE2588" w14:textId="77777777" w:rsidR="00180F41" w:rsidRDefault="00180F41" w:rsidP="005600B0"/>
    <w:p w14:paraId="25852A37" w14:textId="77777777" w:rsidR="00180F41" w:rsidRDefault="00180F41" w:rsidP="005600B0"/>
    <w:p w14:paraId="2DD58A37" w14:textId="77777777" w:rsidR="00180F41" w:rsidRDefault="00180F41" w:rsidP="005600B0"/>
    <w:p w14:paraId="28F6D690" w14:textId="77777777" w:rsidR="00180F41" w:rsidRDefault="00180F41" w:rsidP="005600B0"/>
    <w:p w14:paraId="22BA6595" w14:textId="77777777" w:rsidR="00180F41" w:rsidRDefault="00180F41" w:rsidP="005600B0"/>
    <w:p w14:paraId="6A4430C4" w14:textId="77777777" w:rsidR="00180F41" w:rsidRDefault="00180F41" w:rsidP="005600B0"/>
    <w:p w14:paraId="5769FEEC" w14:textId="77777777" w:rsidR="00180F41" w:rsidRDefault="00180F41" w:rsidP="005600B0"/>
    <w:p w14:paraId="0A2D2F74" w14:textId="77777777" w:rsidR="00180F41" w:rsidRDefault="00180F41" w:rsidP="005600B0"/>
    <w:p w14:paraId="5959A4AB" w14:textId="77777777" w:rsidR="00180F41" w:rsidRDefault="00180F41" w:rsidP="005600B0"/>
    <w:p w14:paraId="61F8E3A0" w14:textId="77777777" w:rsidR="00180F41" w:rsidRDefault="00180F41" w:rsidP="005600B0"/>
    <w:p w14:paraId="77C618D2" w14:textId="77777777" w:rsidR="00180F41" w:rsidRDefault="00180F41" w:rsidP="005600B0"/>
    <w:p w14:paraId="47523858" w14:textId="77777777" w:rsidR="00180F41" w:rsidRDefault="00180F41" w:rsidP="005600B0"/>
    <w:p w14:paraId="4BE5B37C" w14:textId="77777777" w:rsidR="00180F41" w:rsidRDefault="00180F41" w:rsidP="005600B0"/>
    <w:p w14:paraId="5782CD40" w14:textId="77777777" w:rsidR="00180F41" w:rsidRDefault="00180F41" w:rsidP="005600B0"/>
    <w:p w14:paraId="50BCC60F" w14:textId="77777777" w:rsidR="005B1611" w:rsidRDefault="005B1611" w:rsidP="005600B0"/>
    <w:p w14:paraId="184E837F" w14:textId="64DEC1C6" w:rsidR="00E36C87" w:rsidRDefault="00E36C87" w:rsidP="005600B0">
      <w:r>
        <w:lastRenderedPageBreak/>
        <w:t>Ridge Regression Introduction</w:t>
      </w:r>
    </w:p>
    <w:p w14:paraId="766A380D" w14:textId="77777777" w:rsidR="00E36C87" w:rsidRDefault="00E36C87" w:rsidP="00E36C87">
      <w:pPr>
        <w:pStyle w:val="ListParagraph"/>
        <w:numPr>
          <w:ilvl w:val="0"/>
          <w:numId w:val="36"/>
        </w:numPr>
      </w:pPr>
      <w:r>
        <w:t xml:space="preserve"> A regression that is employed in a multiple regression model when multicollinearity occurs</w:t>
      </w:r>
    </w:p>
    <w:p w14:paraId="46EE8E11" w14:textId="77777777" w:rsidR="00E36C87" w:rsidRDefault="00E36C87" w:rsidP="00E36C87">
      <w:pPr>
        <w:pStyle w:val="ListParagraph"/>
        <w:numPr>
          <w:ilvl w:val="0"/>
          <w:numId w:val="36"/>
        </w:numPr>
      </w:pPr>
      <w:r>
        <w:t>Multicollinearity:  Strong relationship among the independent variables</w:t>
      </w:r>
    </w:p>
    <w:p w14:paraId="4F5AB1C8" w14:textId="77777777" w:rsidR="00E36C87" w:rsidRDefault="00E36C87" w:rsidP="00E36C87">
      <w:pPr>
        <w:pStyle w:val="ListParagraph"/>
        <w:numPr>
          <w:ilvl w:val="0"/>
          <w:numId w:val="36"/>
        </w:numPr>
      </w:pPr>
      <w:r>
        <w:t>Prevents over-fitting</w:t>
      </w:r>
    </w:p>
    <w:p w14:paraId="32174FD5" w14:textId="77777777" w:rsidR="00F05DA7" w:rsidRDefault="00950091" w:rsidP="00950091">
      <w:r>
        <w:rPr>
          <w:noProof/>
        </w:rPr>
        <w:drawing>
          <wp:anchor distT="0" distB="0" distL="114300" distR="114300" simplePos="0" relativeHeight="251668480" behindDoc="0" locked="0" layoutInCell="1" allowOverlap="1" wp14:anchorId="5454208A" wp14:editId="46CA8F69">
            <wp:simplePos x="914400" y="1844431"/>
            <wp:positionH relativeFrom="column">
              <wp:align>left</wp:align>
            </wp:positionH>
            <wp:positionV relativeFrom="paragraph">
              <wp:align>top</wp:align>
            </wp:positionV>
            <wp:extent cx="3602892" cy="1703984"/>
            <wp:effectExtent l="0" t="0" r="4445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92" cy="170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DA7">
        <w:t>Estimated polynomial coefficients have a very large magnitude.  Evident with the higher order polynomials.</w:t>
      </w:r>
    </w:p>
    <w:p w14:paraId="1BC2401B" w14:textId="31B72DB8" w:rsidR="00F05DA7" w:rsidRDefault="00F05DA7" w:rsidP="00950091">
      <w:r>
        <w:t>Ridge Regression controls the magnitude of the polynomial coefficients by introducing Alpha.  Alpha is chosen before fitting the model.</w:t>
      </w:r>
    </w:p>
    <w:p w14:paraId="5B61C382" w14:textId="50963FFF" w:rsidR="00F05DA7" w:rsidRDefault="00F05DA7" w:rsidP="00950091"/>
    <w:p w14:paraId="2F21F773" w14:textId="35B7DBEB" w:rsidR="00F05DA7" w:rsidRDefault="00F05DA7" w:rsidP="00950091">
      <w:r>
        <w:rPr>
          <w:noProof/>
        </w:rPr>
        <w:drawing>
          <wp:inline distT="0" distB="0" distL="0" distR="0" wp14:anchorId="62AFCEFD" wp14:editId="5B6C1E59">
            <wp:extent cx="1492659" cy="11176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090" cy="11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</w:rPr>
        <w:drawing>
          <wp:inline distT="0" distB="0" distL="0" distR="0" wp14:anchorId="57502A28" wp14:editId="396E32F3">
            <wp:extent cx="1492250" cy="113473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479" cy="114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FB7">
        <w:t xml:space="preserve">            </w:t>
      </w:r>
      <w:r w:rsidR="00BE7FB7">
        <w:rPr>
          <w:noProof/>
        </w:rPr>
        <w:drawing>
          <wp:inline distT="0" distB="0" distL="0" distR="0" wp14:anchorId="06B04F09" wp14:editId="39FECDD0">
            <wp:extent cx="1438031" cy="11227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682" cy="113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6742" w14:textId="3E8726F7" w:rsidR="00F05DA7" w:rsidRDefault="00F05DA7" w:rsidP="00950091">
      <w:r>
        <w:t>Over-fitting</w:t>
      </w:r>
      <w:r>
        <w:tab/>
      </w:r>
      <w:r>
        <w:tab/>
      </w:r>
      <w:r>
        <w:tab/>
        <w:t xml:space="preserve">   Tracking</w:t>
      </w:r>
      <w:r w:rsidR="00BE7FB7">
        <w:tab/>
      </w:r>
      <w:r w:rsidR="00BE7FB7">
        <w:tab/>
      </w:r>
      <w:r w:rsidR="00BE7FB7">
        <w:tab/>
        <w:t xml:space="preserve">      Under-fitting</w:t>
      </w:r>
    </w:p>
    <w:p w14:paraId="61EEB2FC" w14:textId="2FF82DAF" w:rsidR="00BE7FB7" w:rsidRDefault="00D40068" w:rsidP="00950091">
      <w:r>
        <w:rPr>
          <w:noProof/>
        </w:rPr>
        <w:drawing>
          <wp:anchor distT="0" distB="0" distL="114300" distR="114300" simplePos="0" relativeHeight="251669504" behindDoc="0" locked="0" layoutInCell="1" allowOverlap="1" wp14:anchorId="4AEF15C5" wp14:editId="4A30E5E3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2336800" cy="1013460"/>
            <wp:effectExtent l="0" t="0" r="0" b="254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B3B95" w14:textId="769E3F88" w:rsidR="00D40068" w:rsidRDefault="00D40068" w:rsidP="00950091">
      <w:r>
        <w:rPr>
          <w:noProof/>
        </w:rPr>
        <w:drawing>
          <wp:inline distT="0" distB="0" distL="0" distR="0" wp14:anchorId="74126673" wp14:editId="79D9CF97">
            <wp:extent cx="3227754" cy="771870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980" cy="7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4AE3CC9" w14:textId="312A29C2" w:rsidR="00F05DA7" w:rsidRDefault="00D40068" w:rsidP="00D40068">
      <w:pPr>
        <w:pStyle w:val="ListParagraph"/>
        <w:numPr>
          <w:ilvl w:val="0"/>
          <w:numId w:val="37"/>
        </w:numPr>
      </w:pPr>
      <w:r>
        <w:t xml:space="preserve"> </w:t>
      </w:r>
      <w:r w:rsidR="00D74573">
        <w:t>Use data for training.  Use a second set called validation data (predict)</w:t>
      </w:r>
    </w:p>
    <w:p w14:paraId="3990C793" w14:textId="7460224C" w:rsidR="00D74573" w:rsidRDefault="00D74573" w:rsidP="00D40068">
      <w:pPr>
        <w:pStyle w:val="ListParagraph"/>
        <w:numPr>
          <w:ilvl w:val="0"/>
          <w:numId w:val="37"/>
        </w:numPr>
      </w:pPr>
      <w:r>
        <w:t>Start with a small value of alpha – train – predict – store value of R^2</w:t>
      </w:r>
    </w:p>
    <w:p w14:paraId="2710BF9D" w14:textId="471456CB" w:rsidR="00D74573" w:rsidRDefault="005B1611" w:rsidP="001E67B7">
      <w:r>
        <w:rPr>
          <w:noProof/>
        </w:rPr>
        <w:drawing>
          <wp:inline distT="0" distB="0" distL="0" distR="0" wp14:anchorId="7252812F" wp14:editId="1BB4B6C9">
            <wp:extent cx="5727700" cy="29229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9D0E" w14:textId="15A80F1A" w:rsidR="005B1611" w:rsidRDefault="00A85726" w:rsidP="001E67B7">
      <w:r>
        <w:rPr>
          <w:noProof/>
        </w:rPr>
        <w:lastRenderedPageBreak/>
        <w:drawing>
          <wp:inline distT="0" distB="0" distL="0" distR="0" wp14:anchorId="6B582339" wp14:editId="39B1C5FB">
            <wp:extent cx="5134708" cy="25320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453" cy="253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B353" w14:textId="520B1AC2" w:rsidR="005B1611" w:rsidRDefault="00A85726" w:rsidP="001E67B7">
      <w:r>
        <w:rPr>
          <w:noProof/>
        </w:rPr>
        <w:drawing>
          <wp:inline distT="0" distB="0" distL="0" distR="0" wp14:anchorId="0F0E69EF" wp14:editId="4F362E2C">
            <wp:extent cx="5134610" cy="1034891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799" cy="104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863B" w14:textId="5B183538" w:rsidR="005B1611" w:rsidRDefault="00A85726" w:rsidP="001E67B7">
      <w:r>
        <w:rPr>
          <w:noProof/>
        </w:rPr>
        <w:drawing>
          <wp:inline distT="0" distB="0" distL="0" distR="0" wp14:anchorId="4ABE834E" wp14:editId="3344A640">
            <wp:extent cx="3366851" cy="2391508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473" cy="24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519" w14:textId="33BC7BFE" w:rsidR="005B1611" w:rsidRDefault="00A85726" w:rsidP="001E67B7">
      <w:r>
        <w:rPr>
          <w:noProof/>
        </w:rPr>
        <w:drawing>
          <wp:inline distT="0" distB="0" distL="0" distR="0" wp14:anchorId="60ED7CF0" wp14:editId="275D86F3">
            <wp:extent cx="5259754" cy="103445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88" cy="104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CE88" w14:textId="77777777" w:rsidR="005B1611" w:rsidRDefault="005B1611" w:rsidP="001E67B7"/>
    <w:p w14:paraId="2AA18441" w14:textId="004E8012" w:rsidR="005B1611" w:rsidRDefault="00A85726" w:rsidP="001E67B7">
      <w:r>
        <w:rPr>
          <w:noProof/>
        </w:rPr>
        <w:drawing>
          <wp:inline distT="0" distB="0" distL="0" distR="0" wp14:anchorId="5E93E1D1" wp14:editId="4986357E">
            <wp:extent cx="5727700" cy="11080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A962" w14:textId="77777777" w:rsidR="005B1611" w:rsidRDefault="005B1611" w:rsidP="001E67B7"/>
    <w:p w14:paraId="22B95F60" w14:textId="77777777" w:rsidR="005B1611" w:rsidRDefault="005B1611" w:rsidP="001E67B7"/>
    <w:p w14:paraId="01B6AF72" w14:textId="77777777" w:rsidR="00C369C0" w:rsidRDefault="00C369C0" w:rsidP="001E67B7"/>
    <w:p w14:paraId="100C9D8A" w14:textId="2B734F51" w:rsidR="001E67B7" w:rsidRDefault="001E67B7" w:rsidP="001E67B7">
      <w:r>
        <w:lastRenderedPageBreak/>
        <w:t>Grid Search</w:t>
      </w:r>
    </w:p>
    <w:p w14:paraId="09F7F4F8" w14:textId="3E19517A" w:rsidR="001E67B7" w:rsidRDefault="004A3308" w:rsidP="004A3308">
      <w:pPr>
        <w:pStyle w:val="ListParagraph"/>
        <w:numPr>
          <w:ilvl w:val="0"/>
          <w:numId w:val="38"/>
        </w:numPr>
      </w:pPr>
      <w:r>
        <w:t xml:space="preserve"> Allows scanning of multiple free parameters with only a few lines of code</w:t>
      </w:r>
    </w:p>
    <w:p w14:paraId="3909CE37" w14:textId="72395800" w:rsidR="005600B0" w:rsidRPr="00DF76FD" w:rsidRDefault="00EB2B07" w:rsidP="00950091">
      <w:r>
        <w:rPr>
          <w:noProof/>
        </w:rPr>
        <w:drawing>
          <wp:inline distT="0" distB="0" distL="0" distR="0" wp14:anchorId="1CF1E8B2" wp14:editId="3F938B42">
            <wp:extent cx="3743569" cy="1762217"/>
            <wp:effectExtent l="0" t="0" r="3175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601" cy="176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091">
        <w:br w:type="textWrapping" w:clear="all"/>
      </w:r>
    </w:p>
    <w:p w14:paraId="61DC999C" w14:textId="363BF627" w:rsidR="00EB2B07" w:rsidRDefault="00DF76FD" w:rsidP="00AA459E">
      <w:r>
        <w:br w:type="textWrapping" w:clear="all"/>
      </w:r>
    </w:p>
    <w:p w14:paraId="7EAB2757" w14:textId="77777777" w:rsidR="00567271" w:rsidRDefault="00EB2B07" w:rsidP="00567271">
      <w:pPr>
        <w:pStyle w:val="ListParagraph"/>
        <w:numPr>
          <w:ilvl w:val="0"/>
          <w:numId w:val="39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F18A749" wp14:editId="223744A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842895" cy="1031240"/>
            <wp:effectExtent l="0" t="0" r="1905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401" cy="1034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271">
        <w:t xml:space="preserve"> Train model for </w:t>
      </w:r>
      <w:proofErr w:type="spellStart"/>
      <w:r w:rsidR="00567271">
        <w:t>dif</w:t>
      </w:r>
      <w:proofErr w:type="spellEnd"/>
      <w:r w:rsidR="00567271">
        <w:t xml:space="preserve"> hyperparameters – R^2 used for each model</w:t>
      </w:r>
    </w:p>
    <w:p w14:paraId="460CE5F2" w14:textId="77777777" w:rsidR="00567271" w:rsidRDefault="00567271" w:rsidP="00567271">
      <w:pPr>
        <w:pStyle w:val="ListParagraph"/>
        <w:numPr>
          <w:ilvl w:val="0"/>
          <w:numId w:val="39"/>
        </w:numPr>
      </w:pPr>
      <w:r>
        <w:t>Select hyperparameters on the validation set</w:t>
      </w:r>
    </w:p>
    <w:p w14:paraId="36285D12" w14:textId="77777777" w:rsidR="00567271" w:rsidRDefault="00567271" w:rsidP="00567271">
      <w:pPr>
        <w:pStyle w:val="ListParagraph"/>
        <w:numPr>
          <w:ilvl w:val="0"/>
          <w:numId w:val="39"/>
        </w:numPr>
      </w:pPr>
      <w:r>
        <w:t>Test model</w:t>
      </w:r>
    </w:p>
    <w:p w14:paraId="355F110F" w14:textId="76E45CA0" w:rsidR="00EB2B07" w:rsidRDefault="00EB2B07" w:rsidP="00567271">
      <w:pPr>
        <w:tabs>
          <w:tab w:val="left" w:pos="3434"/>
        </w:tabs>
      </w:pPr>
      <w:r>
        <w:br w:type="textWrapping" w:clear="all"/>
      </w:r>
      <w:r w:rsidR="00567271">
        <w:rPr>
          <w:noProof/>
        </w:rPr>
        <w:drawing>
          <wp:inline distT="0" distB="0" distL="0" distR="0" wp14:anchorId="785B6EBC" wp14:editId="52A43E0B">
            <wp:extent cx="2126644" cy="14865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025" cy="150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A">
        <w:rPr>
          <w:noProof/>
        </w:rPr>
        <w:drawing>
          <wp:inline distT="0" distB="0" distL="0" distR="0" wp14:anchorId="4C5715AD" wp14:editId="7AB9B3B5">
            <wp:extent cx="3282462" cy="949075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290" cy="9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67D4" w14:textId="77777777" w:rsidR="00C5400A" w:rsidRDefault="00C5400A" w:rsidP="00567271">
      <w:pPr>
        <w:tabs>
          <w:tab w:val="left" w:pos="3434"/>
        </w:tabs>
      </w:pPr>
    </w:p>
    <w:p w14:paraId="68C6EB8A" w14:textId="34336FC0" w:rsidR="00567271" w:rsidRDefault="00C5400A" w:rsidP="00C5400A">
      <w:pPr>
        <w:tabs>
          <w:tab w:val="left" w:pos="3434"/>
        </w:tabs>
      </w:pPr>
      <w:r>
        <w:rPr>
          <w:noProof/>
        </w:rPr>
        <w:drawing>
          <wp:inline distT="0" distB="0" distL="0" distR="0" wp14:anchorId="342C4AE8" wp14:editId="02D3BF2F">
            <wp:extent cx="3368431" cy="173276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42" cy="174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EE9E" w14:textId="7BD99ADA" w:rsidR="00C5400A" w:rsidRDefault="00C5400A" w:rsidP="00C5400A">
      <w:pPr>
        <w:pStyle w:val="ListParagraph"/>
        <w:numPr>
          <w:ilvl w:val="0"/>
          <w:numId w:val="41"/>
        </w:numPr>
      </w:pPr>
      <w:r>
        <w:t xml:space="preserve"> </w:t>
      </w:r>
      <w:proofErr w:type="spellStart"/>
      <w:r>
        <w:t>GridsearchCV</w:t>
      </w:r>
      <w:proofErr w:type="spellEnd"/>
      <w:r>
        <w:t>:  dictionary of parameter values</w:t>
      </w:r>
    </w:p>
    <w:p w14:paraId="66168B43" w14:textId="168EFF4D" w:rsidR="00C5400A" w:rsidRDefault="00C5400A" w:rsidP="00C5400A">
      <w:pPr>
        <w:pStyle w:val="ListParagraph"/>
        <w:numPr>
          <w:ilvl w:val="0"/>
          <w:numId w:val="41"/>
        </w:numPr>
      </w:pPr>
      <w:r>
        <w:t>Create a Ridge Regression (RR) object or model</w:t>
      </w:r>
    </w:p>
    <w:p w14:paraId="06E4DDAE" w14:textId="2C87EA11" w:rsidR="00C5400A" w:rsidRDefault="00C5400A" w:rsidP="00C5400A">
      <w:pPr>
        <w:pStyle w:val="ListParagraph"/>
        <w:numPr>
          <w:ilvl w:val="0"/>
          <w:numId w:val="41"/>
        </w:numPr>
      </w:pPr>
      <w:r>
        <w:t xml:space="preserve">Create a </w:t>
      </w:r>
      <w:proofErr w:type="spellStart"/>
      <w:r>
        <w:t>GridSearch</w:t>
      </w:r>
      <w:proofErr w:type="spellEnd"/>
      <w:r>
        <w:t xml:space="preserve"> CV object (inputs: RR object, parameters, number of folds)</w:t>
      </w:r>
    </w:p>
    <w:p w14:paraId="61596DD3" w14:textId="045B08C4" w:rsidR="00C5400A" w:rsidRDefault="00C5400A" w:rsidP="00C5400A">
      <w:pPr>
        <w:pStyle w:val="ListParagraph"/>
        <w:numPr>
          <w:ilvl w:val="1"/>
          <w:numId w:val="41"/>
        </w:numPr>
      </w:pPr>
      <w:r>
        <w:t>Use R^2 – default scoring method</w:t>
      </w:r>
    </w:p>
    <w:p w14:paraId="20992542" w14:textId="30721CDE" w:rsidR="00C5400A" w:rsidRDefault="00C5400A" w:rsidP="00C5400A">
      <w:pPr>
        <w:pStyle w:val="ListParagraph"/>
        <w:numPr>
          <w:ilvl w:val="0"/>
          <w:numId w:val="41"/>
        </w:numPr>
      </w:pPr>
      <w:r>
        <w:t>Fit the object</w:t>
      </w:r>
    </w:p>
    <w:p w14:paraId="24CA50A2" w14:textId="495AC871" w:rsidR="00C5400A" w:rsidRDefault="00C543C5" w:rsidP="00C5400A">
      <w:pPr>
        <w:pStyle w:val="ListParagraph"/>
        <w:numPr>
          <w:ilvl w:val="0"/>
          <w:numId w:val="41"/>
        </w:numPr>
      </w:pPr>
      <w:r>
        <w:t xml:space="preserve">Find the best values for the free parameters using the </w:t>
      </w:r>
      <w:proofErr w:type="spellStart"/>
      <w:r>
        <w:t>best_estimator</w:t>
      </w:r>
      <w:proofErr w:type="spellEnd"/>
      <w:r>
        <w:t xml:space="preserve"> attribute</w:t>
      </w:r>
    </w:p>
    <w:p w14:paraId="3AC87C6E" w14:textId="631FC58D" w:rsidR="00C543C5" w:rsidRDefault="00C543C5" w:rsidP="00C5400A">
      <w:pPr>
        <w:pStyle w:val="ListParagraph"/>
        <w:numPr>
          <w:ilvl w:val="0"/>
          <w:numId w:val="41"/>
        </w:numPr>
      </w:pPr>
      <w:r>
        <w:t xml:space="preserve">Get the mean score on the validation data using </w:t>
      </w:r>
      <w:proofErr w:type="spellStart"/>
      <w:r>
        <w:t>cv_result</w:t>
      </w:r>
      <w:proofErr w:type="spellEnd"/>
    </w:p>
    <w:p w14:paraId="005E243D" w14:textId="77777777" w:rsidR="00C543C5" w:rsidRDefault="00C543C5" w:rsidP="00C543C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180320E" wp14:editId="3077DACA">
            <wp:simplePos x="914400" y="6736862"/>
            <wp:positionH relativeFrom="column">
              <wp:align>left</wp:align>
            </wp:positionH>
            <wp:positionV relativeFrom="paragraph">
              <wp:align>top</wp:align>
            </wp:positionV>
            <wp:extent cx="2993292" cy="1086811"/>
            <wp:effectExtent l="0" t="0" r="4445" b="571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292" cy="108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Ridge Regression object or model</w:t>
      </w:r>
    </w:p>
    <w:p w14:paraId="58038C4C" w14:textId="77777777" w:rsidR="00C543C5" w:rsidRDefault="00C543C5" w:rsidP="00C543C5"/>
    <w:p w14:paraId="3D74B088" w14:textId="77777777" w:rsidR="00C543C5" w:rsidRDefault="00C543C5" w:rsidP="00C543C5"/>
    <w:p w14:paraId="18BB811E" w14:textId="77777777" w:rsidR="00C543C5" w:rsidRDefault="00C543C5" w:rsidP="00C543C5"/>
    <w:p w14:paraId="1760DA5C" w14:textId="2B051CA6" w:rsidR="00C543C5" w:rsidRDefault="00C543C5" w:rsidP="00C543C5"/>
    <w:p w14:paraId="64617D28" w14:textId="618D88C2" w:rsidR="00C543C5" w:rsidRDefault="006763BE" w:rsidP="00C543C5">
      <w:r>
        <w:rPr>
          <w:noProof/>
        </w:rPr>
        <w:drawing>
          <wp:anchor distT="0" distB="0" distL="114300" distR="114300" simplePos="0" relativeHeight="251672576" behindDoc="0" locked="0" layoutInCell="1" allowOverlap="1" wp14:anchorId="165A6806" wp14:editId="4905065D">
            <wp:simplePos x="0" y="0"/>
            <wp:positionH relativeFrom="column">
              <wp:posOffset>-359508</wp:posOffset>
            </wp:positionH>
            <wp:positionV relativeFrom="paragraph">
              <wp:posOffset>202468</wp:posOffset>
            </wp:positionV>
            <wp:extent cx="3868615" cy="1755031"/>
            <wp:effectExtent l="0" t="0" r="508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15" cy="1755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45FB5" w14:textId="3CF4C801" w:rsidR="00F95775" w:rsidRPr="00F95775" w:rsidRDefault="00F95775" w:rsidP="00F95775"/>
    <w:p w14:paraId="15A99BEB" w14:textId="26CF39C6" w:rsidR="00F95775" w:rsidRPr="00F95775" w:rsidRDefault="00F95775" w:rsidP="00F95775"/>
    <w:p w14:paraId="76E82BA1" w14:textId="43DEC35D" w:rsidR="00F95775" w:rsidRPr="00F95775" w:rsidRDefault="00F95775" w:rsidP="00F95775"/>
    <w:p w14:paraId="53F994A2" w14:textId="28C8007E" w:rsidR="00F95775" w:rsidRPr="00F95775" w:rsidRDefault="00F95775" w:rsidP="00F95775"/>
    <w:p w14:paraId="1BC79BFF" w14:textId="53B83E48" w:rsidR="00F95775" w:rsidRPr="00F95775" w:rsidRDefault="00F95775" w:rsidP="00F95775"/>
    <w:p w14:paraId="5E3A3648" w14:textId="7A415819" w:rsidR="00F95775" w:rsidRPr="00F95775" w:rsidRDefault="00F95775" w:rsidP="00F95775"/>
    <w:p w14:paraId="37DD9F29" w14:textId="4C2FA6E9" w:rsidR="00F95775" w:rsidRPr="00F95775" w:rsidRDefault="00F95775" w:rsidP="00F95775"/>
    <w:p w14:paraId="5B230944" w14:textId="6A2760A0" w:rsidR="00F95775" w:rsidRDefault="00F95775" w:rsidP="00F95775"/>
    <w:p w14:paraId="72FBCA82" w14:textId="77777777" w:rsidR="00C369C0" w:rsidRDefault="00F95775" w:rsidP="00C543C5">
      <w:r>
        <w:t xml:space="preserve">Print the score for the </w:t>
      </w:r>
      <w:proofErr w:type="spellStart"/>
      <w:r>
        <w:t>dif</w:t>
      </w:r>
      <w:proofErr w:type="spellEnd"/>
      <w:r>
        <w:t xml:space="preserve"> free parameter values</w:t>
      </w:r>
    </w:p>
    <w:p w14:paraId="02079467" w14:textId="39618C4A" w:rsidR="00C543C5" w:rsidRDefault="00C543C5" w:rsidP="00C543C5">
      <w:r>
        <w:br w:type="textWrapping" w:clear="all"/>
      </w:r>
      <w:r w:rsidR="00C369C0">
        <w:rPr>
          <w:noProof/>
        </w:rPr>
        <w:drawing>
          <wp:inline distT="0" distB="0" distL="0" distR="0" wp14:anchorId="6E4FCC58" wp14:editId="405669C5">
            <wp:extent cx="4728308" cy="250778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45" cy="25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9979" w14:textId="6C3871B3" w:rsidR="00C369C0" w:rsidRDefault="00C369C0" w:rsidP="00C543C5"/>
    <w:p w14:paraId="4C6EC973" w14:textId="161A1C32" w:rsidR="00C369C0" w:rsidRDefault="00C369C0" w:rsidP="00C543C5">
      <w:r>
        <w:rPr>
          <w:noProof/>
        </w:rPr>
        <w:drawing>
          <wp:inline distT="0" distB="0" distL="0" distR="0" wp14:anchorId="02B874F2" wp14:editId="4CD0B5F1">
            <wp:extent cx="5727700" cy="254571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B4F" w14:textId="0BCDE101" w:rsidR="00C369C0" w:rsidRDefault="00C369C0" w:rsidP="00C543C5"/>
    <w:p w14:paraId="6E7059D4" w14:textId="77777777" w:rsidR="00C369C0" w:rsidRDefault="00C369C0" w:rsidP="00C543C5"/>
    <w:p w14:paraId="4A5316B3" w14:textId="2E3850BD" w:rsidR="00C543C5" w:rsidRDefault="00A24086" w:rsidP="00C543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073F18" wp14:editId="5CD9276E">
            <wp:extent cx="5727700" cy="30429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7E0E" w14:textId="29A80658" w:rsidR="00A24086" w:rsidRPr="00A24086" w:rsidRDefault="00A24086" w:rsidP="00A24086">
      <w:pPr>
        <w:tabs>
          <w:tab w:val="left" w:pos="2462"/>
        </w:tabs>
      </w:pPr>
    </w:p>
    <w:sectPr w:rsidR="00A24086" w:rsidRPr="00A24086" w:rsidSect="00FF76E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1E877" w14:textId="77777777" w:rsidR="003D2058" w:rsidRDefault="003D2058" w:rsidP="00526B80">
      <w:r>
        <w:separator/>
      </w:r>
    </w:p>
  </w:endnote>
  <w:endnote w:type="continuationSeparator" w:id="0">
    <w:p w14:paraId="1FD19F7D" w14:textId="77777777" w:rsidR="003D2058" w:rsidRDefault="003D2058" w:rsidP="00526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F6D0B" w14:textId="77777777" w:rsidR="003D2058" w:rsidRDefault="003D2058" w:rsidP="00526B80">
      <w:r>
        <w:separator/>
      </w:r>
    </w:p>
  </w:footnote>
  <w:footnote w:type="continuationSeparator" w:id="0">
    <w:p w14:paraId="7EA68269" w14:textId="77777777" w:rsidR="003D2058" w:rsidRDefault="003D2058" w:rsidP="00526B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14D3"/>
    <w:multiLevelType w:val="hybridMultilevel"/>
    <w:tmpl w:val="CD5E0F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75A89"/>
    <w:multiLevelType w:val="hybridMultilevel"/>
    <w:tmpl w:val="EC8676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C395E"/>
    <w:multiLevelType w:val="hybridMultilevel"/>
    <w:tmpl w:val="3E3CD1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3674C"/>
    <w:multiLevelType w:val="hybridMultilevel"/>
    <w:tmpl w:val="41A60F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7F1822"/>
    <w:multiLevelType w:val="hybridMultilevel"/>
    <w:tmpl w:val="15140E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785" w:hanging="360"/>
      </w:pPr>
    </w:lvl>
    <w:lvl w:ilvl="4" w:tplc="08090019">
      <w:start w:val="1"/>
      <w:numFmt w:val="lowerLetter"/>
      <w:lvlText w:val="%5."/>
      <w:lvlJc w:val="left"/>
      <w:pPr>
        <w:ind w:left="1494" w:hanging="360"/>
      </w:pPr>
    </w:lvl>
    <w:lvl w:ilvl="5" w:tplc="0809001B">
      <w:start w:val="1"/>
      <w:numFmt w:val="lowerRoman"/>
      <w:lvlText w:val="%6."/>
      <w:lvlJc w:val="right"/>
      <w:pPr>
        <w:ind w:left="1881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0285D"/>
    <w:multiLevelType w:val="hybridMultilevel"/>
    <w:tmpl w:val="74F0B6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F61BCF"/>
    <w:multiLevelType w:val="hybridMultilevel"/>
    <w:tmpl w:val="BC8CBD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5F82"/>
    <w:multiLevelType w:val="hybridMultilevel"/>
    <w:tmpl w:val="FE9425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E1279A"/>
    <w:multiLevelType w:val="hybridMultilevel"/>
    <w:tmpl w:val="26481C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8350B1"/>
    <w:multiLevelType w:val="hybridMultilevel"/>
    <w:tmpl w:val="78720E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A03BB8"/>
    <w:multiLevelType w:val="hybridMultilevel"/>
    <w:tmpl w:val="FBA6BC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675F4A"/>
    <w:multiLevelType w:val="hybridMultilevel"/>
    <w:tmpl w:val="42E607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836B8"/>
    <w:multiLevelType w:val="hybridMultilevel"/>
    <w:tmpl w:val="338012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E4FCD"/>
    <w:multiLevelType w:val="hybridMultilevel"/>
    <w:tmpl w:val="DB5AB0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284022"/>
    <w:multiLevelType w:val="hybridMultilevel"/>
    <w:tmpl w:val="F40289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7B1028"/>
    <w:multiLevelType w:val="hybridMultilevel"/>
    <w:tmpl w:val="4C34D4C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6B6097"/>
    <w:multiLevelType w:val="hybridMultilevel"/>
    <w:tmpl w:val="A84622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7B3D46"/>
    <w:multiLevelType w:val="hybridMultilevel"/>
    <w:tmpl w:val="DAA6BF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501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7F2818"/>
    <w:multiLevelType w:val="hybridMultilevel"/>
    <w:tmpl w:val="109209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CF0EC2"/>
    <w:multiLevelType w:val="hybridMultilevel"/>
    <w:tmpl w:val="F078AD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3F3DF8"/>
    <w:multiLevelType w:val="hybridMultilevel"/>
    <w:tmpl w:val="C9A66A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1975B1"/>
    <w:multiLevelType w:val="hybridMultilevel"/>
    <w:tmpl w:val="B24C9A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3025E1"/>
    <w:multiLevelType w:val="hybridMultilevel"/>
    <w:tmpl w:val="2CD444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C235D8"/>
    <w:multiLevelType w:val="hybridMultilevel"/>
    <w:tmpl w:val="CCB856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023174"/>
    <w:multiLevelType w:val="hybridMultilevel"/>
    <w:tmpl w:val="C4D477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6340F3"/>
    <w:multiLevelType w:val="hybridMultilevel"/>
    <w:tmpl w:val="5C84A8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687A77"/>
    <w:multiLevelType w:val="hybridMultilevel"/>
    <w:tmpl w:val="F3B894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FA54A7"/>
    <w:multiLevelType w:val="hybridMultilevel"/>
    <w:tmpl w:val="52F4A9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1D1073"/>
    <w:multiLevelType w:val="hybridMultilevel"/>
    <w:tmpl w:val="D30270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833B62"/>
    <w:multiLevelType w:val="hybridMultilevel"/>
    <w:tmpl w:val="F45E42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8B7700"/>
    <w:multiLevelType w:val="hybridMultilevel"/>
    <w:tmpl w:val="112635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AB1E9B"/>
    <w:multiLevelType w:val="hybridMultilevel"/>
    <w:tmpl w:val="72B87B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B10C24"/>
    <w:multiLevelType w:val="hybridMultilevel"/>
    <w:tmpl w:val="1B2CAC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C1C6C1F"/>
    <w:multiLevelType w:val="hybridMultilevel"/>
    <w:tmpl w:val="3F7A75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781EE0"/>
    <w:multiLevelType w:val="hybridMultilevel"/>
    <w:tmpl w:val="5CCA4F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A75705"/>
    <w:multiLevelType w:val="hybridMultilevel"/>
    <w:tmpl w:val="2930A0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704E27"/>
    <w:multiLevelType w:val="hybridMultilevel"/>
    <w:tmpl w:val="2B8E3E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026AF4"/>
    <w:multiLevelType w:val="hybridMultilevel"/>
    <w:tmpl w:val="76ECA4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384DD1"/>
    <w:multiLevelType w:val="hybridMultilevel"/>
    <w:tmpl w:val="7EE0F0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C20E2E"/>
    <w:multiLevelType w:val="hybridMultilevel"/>
    <w:tmpl w:val="F8904E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AF0681"/>
    <w:multiLevelType w:val="hybridMultilevel"/>
    <w:tmpl w:val="ABF2EC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2"/>
  </w:num>
  <w:num w:numId="3">
    <w:abstractNumId w:val="25"/>
  </w:num>
  <w:num w:numId="4">
    <w:abstractNumId w:val="4"/>
  </w:num>
  <w:num w:numId="5">
    <w:abstractNumId w:val="34"/>
  </w:num>
  <w:num w:numId="6">
    <w:abstractNumId w:val="21"/>
  </w:num>
  <w:num w:numId="7">
    <w:abstractNumId w:val="17"/>
  </w:num>
  <w:num w:numId="8">
    <w:abstractNumId w:val="11"/>
  </w:num>
  <w:num w:numId="9">
    <w:abstractNumId w:val="18"/>
  </w:num>
  <w:num w:numId="10">
    <w:abstractNumId w:val="13"/>
  </w:num>
  <w:num w:numId="11">
    <w:abstractNumId w:val="7"/>
  </w:num>
  <w:num w:numId="12">
    <w:abstractNumId w:val="2"/>
  </w:num>
  <w:num w:numId="13">
    <w:abstractNumId w:val="3"/>
  </w:num>
  <w:num w:numId="14">
    <w:abstractNumId w:val="22"/>
  </w:num>
  <w:num w:numId="15">
    <w:abstractNumId w:val="36"/>
  </w:num>
  <w:num w:numId="16">
    <w:abstractNumId w:val="6"/>
  </w:num>
  <w:num w:numId="17">
    <w:abstractNumId w:val="40"/>
  </w:num>
  <w:num w:numId="18">
    <w:abstractNumId w:val="19"/>
  </w:num>
  <w:num w:numId="19">
    <w:abstractNumId w:val="33"/>
  </w:num>
  <w:num w:numId="20">
    <w:abstractNumId w:val="14"/>
  </w:num>
  <w:num w:numId="21">
    <w:abstractNumId w:val="37"/>
  </w:num>
  <w:num w:numId="22">
    <w:abstractNumId w:val="12"/>
  </w:num>
  <w:num w:numId="23">
    <w:abstractNumId w:val="8"/>
  </w:num>
  <w:num w:numId="24">
    <w:abstractNumId w:val="38"/>
  </w:num>
  <w:num w:numId="25">
    <w:abstractNumId w:val="20"/>
  </w:num>
  <w:num w:numId="26">
    <w:abstractNumId w:val="23"/>
  </w:num>
  <w:num w:numId="27">
    <w:abstractNumId w:val="1"/>
  </w:num>
  <w:num w:numId="28">
    <w:abstractNumId w:val="27"/>
  </w:num>
  <w:num w:numId="29">
    <w:abstractNumId w:val="28"/>
  </w:num>
  <w:num w:numId="30">
    <w:abstractNumId w:val="10"/>
  </w:num>
  <w:num w:numId="31">
    <w:abstractNumId w:val="31"/>
  </w:num>
  <w:num w:numId="32">
    <w:abstractNumId w:val="26"/>
  </w:num>
  <w:num w:numId="33">
    <w:abstractNumId w:val="30"/>
  </w:num>
  <w:num w:numId="34">
    <w:abstractNumId w:val="29"/>
  </w:num>
  <w:num w:numId="35">
    <w:abstractNumId w:val="9"/>
  </w:num>
  <w:num w:numId="36">
    <w:abstractNumId w:val="35"/>
  </w:num>
  <w:num w:numId="37">
    <w:abstractNumId w:val="24"/>
  </w:num>
  <w:num w:numId="38">
    <w:abstractNumId w:val="5"/>
  </w:num>
  <w:num w:numId="39">
    <w:abstractNumId w:val="0"/>
  </w:num>
  <w:num w:numId="40">
    <w:abstractNumId w:val="16"/>
  </w:num>
  <w:num w:numId="41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AC1"/>
    <w:rsid w:val="00010083"/>
    <w:rsid w:val="00021883"/>
    <w:rsid w:val="000218E2"/>
    <w:rsid w:val="000405A6"/>
    <w:rsid w:val="0005032E"/>
    <w:rsid w:val="000662D1"/>
    <w:rsid w:val="00070A30"/>
    <w:rsid w:val="00084403"/>
    <w:rsid w:val="000A20EE"/>
    <w:rsid w:val="000C54B3"/>
    <w:rsid w:val="000C6591"/>
    <w:rsid w:val="000D704C"/>
    <w:rsid w:val="000D7855"/>
    <w:rsid w:val="000F0D5D"/>
    <w:rsid w:val="00100948"/>
    <w:rsid w:val="001237E0"/>
    <w:rsid w:val="00126C10"/>
    <w:rsid w:val="00180F41"/>
    <w:rsid w:val="001832A4"/>
    <w:rsid w:val="001E3DAB"/>
    <w:rsid w:val="001E67B7"/>
    <w:rsid w:val="001E7C79"/>
    <w:rsid w:val="001F66D6"/>
    <w:rsid w:val="001F67BB"/>
    <w:rsid w:val="001F778C"/>
    <w:rsid w:val="002060F7"/>
    <w:rsid w:val="002178CE"/>
    <w:rsid w:val="00224F91"/>
    <w:rsid w:val="00241094"/>
    <w:rsid w:val="002B5C98"/>
    <w:rsid w:val="002D5829"/>
    <w:rsid w:val="002E4770"/>
    <w:rsid w:val="002E5FAE"/>
    <w:rsid w:val="00327415"/>
    <w:rsid w:val="003364F9"/>
    <w:rsid w:val="00365371"/>
    <w:rsid w:val="003C1651"/>
    <w:rsid w:val="003D2058"/>
    <w:rsid w:val="003E69F6"/>
    <w:rsid w:val="003F270C"/>
    <w:rsid w:val="00401D56"/>
    <w:rsid w:val="004639A8"/>
    <w:rsid w:val="00466834"/>
    <w:rsid w:val="00495B32"/>
    <w:rsid w:val="004A3308"/>
    <w:rsid w:val="004A6607"/>
    <w:rsid w:val="004B2B36"/>
    <w:rsid w:val="004B46D1"/>
    <w:rsid w:val="004E203C"/>
    <w:rsid w:val="004E3B2B"/>
    <w:rsid w:val="004F1E40"/>
    <w:rsid w:val="00526B80"/>
    <w:rsid w:val="005336B7"/>
    <w:rsid w:val="00547F91"/>
    <w:rsid w:val="00551CE2"/>
    <w:rsid w:val="005600B0"/>
    <w:rsid w:val="00567271"/>
    <w:rsid w:val="005A669C"/>
    <w:rsid w:val="005B1611"/>
    <w:rsid w:val="005F36C6"/>
    <w:rsid w:val="006003BC"/>
    <w:rsid w:val="00650453"/>
    <w:rsid w:val="00666C03"/>
    <w:rsid w:val="006763BE"/>
    <w:rsid w:val="00680269"/>
    <w:rsid w:val="006E034E"/>
    <w:rsid w:val="00712C7C"/>
    <w:rsid w:val="007239DF"/>
    <w:rsid w:val="007372ED"/>
    <w:rsid w:val="00750AC1"/>
    <w:rsid w:val="0076194B"/>
    <w:rsid w:val="00777B2F"/>
    <w:rsid w:val="007814D8"/>
    <w:rsid w:val="007B74A7"/>
    <w:rsid w:val="007D1C59"/>
    <w:rsid w:val="007E4D83"/>
    <w:rsid w:val="007E70EF"/>
    <w:rsid w:val="007E75DA"/>
    <w:rsid w:val="007F38DB"/>
    <w:rsid w:val="0080047E"/>
    <w:rsid w:val="00834E1B"/>
    <w:rsid w:val="008813FE"/>
    <w:rsid w:val="008A42D1"/>
    <w:rsid w:val="008A597A"/>
    <w:rsid w:val="008D0F93"/>
    <w:rsid w:val="008D3169"/>
    <w:rsid w:val="00931CFB"/>
    <w:rsid w:val="00936670"/>
    <w:rsid w:val="00950091"/>
    <w:rsid w:val="00974EDD"/>
    <w:rsid w:val="0099583C"/>
    <w:rsid w:val="009C2166"/>
    <w:rsid w:val="009C64CF"/>
    <w:rsid w:val="009E23C4"/>
    <w:rsid w:val="00A24086"/>
    <w:rsid w:val="00A24778"/>
    <w:rsid w:val="00A30740"/>
    <w:rsid w:val="00A7636E"/>
    <w:rsid w:val="00A85726"/>
    <w:rsid w:val="00AA459E"/>
    <w:rsid w:val="00AA7023"/>
    <w:rsid w:val="00AB74A2"/>
    <w:rsid w:val="00AD6C82"/>
    <w:rsid w:val="00B3425A"/>
    <w:rsid w:val="00B43940"/>
    <w:rsid w:val="00B8622A"/>
    <w:rsid w:val="00BB2542"/>
    <w:rsid w:val="00BB44A2"/>
    <w:rsid w:val="00BC077C"/>
    <w:rsid w:val="00BE3534"/>
    <w:rsid w:val="00BE7FB7"/>
    <w:rsid w:val="00C369C0"/>
    <w:rsid w:val="00C5400A"/>
    <w:rsid w:val="00C543C5"/>
    <w:rsid w:val="00C617F3"/>
    <w:rsid w:val="00C662F8"/>
    <w:rsid w:val="00CC18DE"/>
    <w:rsid w:val="00CD5773"/>
    <w:rsid w:val="00CE2526"/>
    <w:rsid w:val="00CE74B8"/>
    <w:rsid w:val="00D05464"/>
    <w:rsid w:val="00D17832"/>
    <w:rsid w:val="00D37A18"/>
    <w:rsid w:val="00D40068"/>
    <w:rsid w:val="00D44140"/>
    <w:rsid w:val="00D74573"/>
    <w:rsid w:val="00D865A7"/>
    <w:rsid w:val="00D95CF8"/>
    <w:rsid w:val="00DC094B"/>
    <w:rsid w:val="00DC3A78"/>
    <w:rsid w:val="00DC6552"/>
    <w:rsid w:val="00DC6BB2"/>
    <w:rsid w:val="00DD6678"/>
    <w:rsid w:val="00DF76FD"/>
    <w:rsid w:val="00E05C10"/>
    <w:rsid w:val="00E11B92"/>
    <w:rsid w:val="00E2125A"/>
    <w:rsid w:val="00E36C87"/>
    <w:rsid w:val="00EB2B07"/>
    <w:rsid w:val="00EE1CDF"/>
    <w:rsid w:val="00F05DA7"/>
    <w:rsid w:val="00F23529"/>
    <w:rsid w:val="00F26452"/>
    <w:rsid w:val="00F77501"/>
    <w:rsid w:val="00F95775"/>
    <w:rsid w:val="00FD0F1D"/>
    <w:rsid w:val="00FE4C00"/>
    <w:rsid w:val="00FF622C"/>
    <w:rsid w:val="00FF70C5"/>
    <w:rsid w:val="00FF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C502068"/>
  <w15:chartTrackingRefBased/>
  <w15:docId w15:val="{58B1DF98-6926-3647-81DF-59EADC2FB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36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23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3C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26B8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6B80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26B8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6B80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hyperlink" Target="NULL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30</Pages>
  <Words>2629</Words>
  <Characters>14989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investments.alt@gmail.com</dc:creator>
  <cp:keywords/>
  <dc:description/>
  <cp:lastModifiedBy>investments.alt@gmail.com</cp:lastModifiedBy>
  <cp:revision>15</cp:revision>
  <dcterms:created xsi:type="dcterms:W3CDTF">2022-04-03T06:49:00Z</dcterms:created>
  <dcterms:modified xsi:type="dcterms:W3CDTF">2022-04-10T11:00:00Z</dcterms:modified>
</cp:coreProperties>
</file>